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EF" w:rsidRPr="00095EEF" w:rsidRDefault="00095EEF" w:rsidP="00095EE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095EEF">
        <w:rPr>
          <w:rFonts w:ascii="Times New Roman" w:eastAsia="Times New Roman" w:hAnsi="Times New Roman" w:cs="Times New Roman"/>
          <w:b/>
          <w:sz w:val="32"/>
          <w:szCs w:val="24"/>
        </w:rPr>
        <w:t>Сценарий праздника для 3 класса, посвященный Дню матери.</w:t>
      </w:r>
    </w:p>
    <w:p w:rsidR="00095EEF" w:rsidRDefault="00095EEF" w:rsidP="00095E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      </w:t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095EEF" w:rsidRPr="00095EEF" w:rsidRDefault="00095EEF" w:rsidP="00095E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- развитие и демонстрация творческих способностей учащихся, развитие речи, чувства уверенности в себе;</w:t>
      </w:r>
    </w:p>
    <w:p w:rsidR="00095EEF" w:rsidRPr="00095EEF" w:rsidRDefault="00095EEF" w:rsidP="00095E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- расширение кругозора учащихся;</w:t>
      </w:r>
    </w:p>
    <w:p w:rsidR="00095EEF" w:rsidRPr="00095EEF" w:rsidRDefault="00095EEF" w:rsidP="00095EEF">
      <w:pPr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- воспитание любви и уважения к матери, чувство благодарности за её заботу и любовь;</w:t>
      </w:r>
    </w:p>
    <w:p w:rsidR="00095EEF" w:rsidRPr="00095EEF" w:rsidRDefault="00095EEF" w:rsidP="00095EEF">
      <w:pPr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- развивать чувство юмора детей и родителей, уважение друг к другу;</w:t>
      </w:r>
    </w:p>
    <w:p w:rsidR="00095EEF" w:rsidRPr="00095EEF" w:rsidRDefault="00095EEF" w:rsidP="00095EEF">
      <w:pPr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-  обратить внимание родителей на нравственные аспекты воспитания детей в семье;</w:t>
      </w:r>
    </w:p>
    <w:p w:rsidR="00095EEF" w:rsidRDefault="00095EEF" w:rsidP="00095E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культуру общения родителей и детей; </w:t>
      </w:r>
    </w:p>
    <w:p w:rsidR="00095EEF" w:rsidRPr="00095EEF" w:rsidRDefault="00095EEF" w:rsidP="00095E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- формировать у детей чувство сплоченности (во время подготовки, проведения мероприятия)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 и материалы: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музыкальный центр, видео из домашней видеотеки ребят класса, выставка творческих работ, рисунков «Моя семья», поздравительная открытка - ромашка «Самая - самая».</w:t>
      </w:r>
      <w:proofErr w:type="gramEnd"/>
    </w:p>
    <w:p w:rsidR="00095EEF" w:rsidRPr="00095EEF" w:rsidRDefault="00095EEF" w:rsidP="00095EEF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Ход праздника</w:t>
      </w:r>
    </w:p>
    <w:p w:rsidR="00095EEF" w:rsidRPr="00095EEF" w:rsidRDefault="00095EEF" w:rsidP="00095EEF">
      <w:pPr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 лирическая музыка.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Добрый день, дорогие мамы, уважаемые бабушки, здравствуйте, милые женщины!                                      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 xml:space="preserve">  Жена, мама, бабушка - весёлое ласковое солнце на небосклоне домашнего жития, это источник ласки, заботы и уюта. Все вы ежедневно 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выполняете роль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 большой хозяйки маленького государства. Вы и педагог, и психолог, и экономист, и дипломат, лекарь и пекарь, актриса и драматург, и режиссёр семейных сцен, руководитель и подчинённый одновременно. Разрешите поздравить вас с нежным семейным праздником, Днём Матери, наполненным яркими красками осени, ароматами зелени и фруктов, собранных в садах и лесах. Нам бы очень хотелось, чтобы сегодняшняя встреча доставила вам радость, оторвав хоть ненадолго от повседневных забот, чтобы вы почувствовали, как любят вас ваши дети, как дорого им ваше внимание. С праздником!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(Выходят ведущие)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lastRenderedPageBreak/>
        <w:t> Добрый день, дорогие друзья!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Здравствуйте!</w:t>
      </w:r>
    </w:p>
    <w:p w:rsidR="00095EEF" w:rsidRPr="00095EEF" w:rsidRDefault="00095EEF" w:rsidP="00095E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 последнее воскресенье осени мы отмечаем замечательный праздник - День Матери. В поэзии и музыке есть одна святая страница, дорогая и близкая любому сердцу, любой душе, стихи и песни о маме.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Мама - это самое главное в нашей жизни! Как ёмко, как прекрасно это слово! Максим Горький писал: "Без солнца не цветут цветы, без любви нет счастья, без женщины нет любви, без матери нет ни поэта, ни героя".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Для мамы всегда хочется сделать что-то хорошее, доброе, но в повседневной суете это удается редко.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Поэтому наш сегодняшний праздник посвящается вам, любимые мамы и бабушки.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</w:p>
    <w:p w:rsidR="00F6210C" w:rsidRPr="00095EEF" w:rsidRDefault="00095EEF" w:rsidP="00095EEF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О, как прекрасно это слов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 мама!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Все на земле от материнских рук.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Она  нас, не послушных и упрямых,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 xml:space="preserve"> Добру учила - 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высшей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 из наук.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Играя первозданной силой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Творила мир природа - мать.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И, видно, в женщину вложила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>сю красоту и благодать!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 xml:space="preserve">История 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молчит упрямо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Мы слышим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 имена мужчин,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А женщина осталась мамой,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 мы ее за это чтим!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Мама, мамочка. Какое теплое, магическое слово, которым называют человека самого близкого, самого дорогого, единственного.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lastRenderedPageBreak/>
        <w:t>А в народе живет много хороших, добрых слов и стихов о матери.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5EEF" w:rsidRDefault="00095EEF" w:rsidP="00095E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читают стихи.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1. На свете добрых слов немало,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Но всех добрее и важней одно: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Из двух слогов простое слово “мама”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 xml:space="preserve">И 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 слов дороже, чем оно.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2. В этом слове - наше счастье,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Наша жизнь и красота.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Мама, мамочка родная -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Вот, что свято навсегда.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3. Как хочется нам много слов сказать,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Всем женщинам земли любимой нашей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Здоровья им и счастья пожелать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Надежд, терпенья, радости, удачи.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4. Живём на свете мы немного лет.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 многого ещё, друзья, не знаем.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Но верится в победу и в успех,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Когда с тобою рядом - мама!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5. Наш дружный класс поздравить рад,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Всех мам на всей планете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Спасибо маме говорят,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 взрослые, и дети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6. Мы поздравить нынче рады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Женщин всех, кто с нами рядом!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Но отдельно поздравляем -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Наших бабушек и мам!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 с любовью посвящаем наш концерт сегодня вам.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7. Маму любят все на свете,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Мама - первый друг,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Любят мам не только дети,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Любят все вокруг.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8. Если что-нибудь случится,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Если вдруг беда,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Мамочка придёт на помощь,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lastRenderedPageBreak/>
        <w:t>Выручит всегда.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9. Мамы много сил, здоровья,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Отдают всем нам.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Значит, правда, нет на свете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Лучше наших мам.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10. Нам живётся легко и просто,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Оттого, что своим теплом,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Наши бабушки и наши мамы,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Согревают наш милый дом.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11. Мир для нас защитить, готова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Добрым сердцем любая мать.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Мы за это дадим вам слово -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Вот такими же в жизни стать.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12 Можете объехать всю Россию,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Провести в дороге много дней,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Никого не встретите красивей,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Никого не встретите родней.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13. В доме добрыми делами занята,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Тихо ходит по квартире доброта.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Утро доброе у нас, добрый день и добрый час.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Добрый вечер, ночь добра,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Было доброе вчера.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 откуда спросишь ты,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 доме столько доброты.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Что от этой доброты приживаются цветы,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Рыбки, ёжики, птенцы!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Я тебе отвечу прямо -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Это мама, мама, мама!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5EEF" w:rsidRPr="00095EEF" w:rsidRDefault="00095EEF" w:rsidP="00095E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Звучит песня.</w:t>
      </w:r>
    </w:p>
    <w:p w:rsidR="00095EEF" w:rsidRPr="00095EEF" w:rsidRDefault="00095EEF" w:rsidP="00095EEF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«Мама – первое слово».</w:t>
      </w:r>
    </w:p>
    <w:p w:rsidR="00095EEF" w:rsidRPr="00095EEF" w:rsidRDefault="00095EEF" w:rsidP="00095EEF">
      <w:pPr>
        <w:shd w:val="clear" w:color="auto" w:fill="FFFFFF"/>
        <w:spacing w:after="186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t>Мама - первое слово,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Главное слово</w:t>
      </w:r>
      <w:proofErr w:type="gramStart"/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В</w:t>
      </w:r>
      <w:proofErr w:type="gramEnd"/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каждой судьбе.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Мама жизнь подарила,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Мир подарила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Мне и тебе.</w:t>
      </w:r>
    </w:p>
    <w:p w:rsidR="00095EEF" w:rsidRPr="00095EEF" w:rsidRDefault="00095EEF" w:rsidP="00095EEF">
      <w:pPr>
        <w:shd w:val="clear" w:color="auto" w:fill="FFFFFF"/>
        <w:spacing w:after="186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t>Так бывает ночью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Бессонною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Мама потихоньку</w:t>
      </w:r>
      <w:proofErr w:type="gramStart"/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В</w:t>
      </w:r>
      <w:proofErr w:type="gramEnd"/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t>сплакнёт,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Как там дочка,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Как там сынок её,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Лишь под утро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Мама уснёт.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Мама - первое слово,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Главное слово</w:t>
      </w:r>
      <w:proofErr w:type="gramStart"/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В</w:t>
      </w:r>
      <w:proofErr w:type="gramEnd"/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каждой судьбе.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Мама жизнь подарила,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Мир подарила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Мне и тебе.</w:t>
      </w:r>
    </w:p>
    <w:p w:rsidR="00095EEF" w:rsidRPr="00095EEF" w:rsidRDefault="00095EEF" w:rsidP="00095EEF">
      <w:pPr>
        <w:shd w:val="clear" w:color="auto" w:fill="FFFFFF"/>
        <w:spacing w:after="186"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t>Так бывает,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Если случится вдруг,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В доме вашем горе-беда,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Мама, самый лучший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Надёжный друг,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Будет с вами</w:t>
      </w:r>
      <w:proofErr w:type="gramStart"/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Р</w:t>
      </w:r>
      <w:proofErr w:type="gramEnd"/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t>ядом всегда.</w:t>
      </w:r>
    </w:p>
    <w:p w:rsidR="00095EEF" w:rsidRPr="00095EEF" w:rsidRDefault="00095EEF" w:rsidP="00095EEF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t>Мама - первое слово,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Главное слово</w:t>
      </w:r>
      <w:proofErr w:type="gramStart"/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В</w:t>
      </w:r>
      <w:proofErr w:type="gramEnd"/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каждой судьбе.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Мама жизнь подарила,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Мир подарила</w:t>
      </w:r>
      <w:r w:rsidRPr="00095EEF">
        <w:rPr>
          <w:rFonts w:ascii="Times New Roman" w:eastAsia="Times New Roman" w:hAnsi="Times New Roman" w:cs="Times New Roman"/>
          <w:color w:val="202124"/>
          <w:sz w:val="24"/>
          <w:szCs w:val="24"/>
        </w:rPr>
        <w:br/>
        <w:t>Мне и…</w:t>
      </w:r>
    </w:p>
    <w:p w:rsidR="00095EEF" w:rsidRPr="00095EEF" w:rsidRDefault="00095EEF" w:rsidP="00095E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ведущий: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 Безусловно, мама 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>ервое и главное слово в жизни каждого ребенка, и несмотря ни на что, мама всегда найдёт и узнает своего ребенка, пусть даже из тысячи! Поэтому следующий конкурс для мам - конкурс-сюрприз</w:t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. “Узнай ребёнка”.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Мамам завязывают глаза и те по очереди на ощупь среди ребят находят своего  ребёнка.</w:t>
      </w:r>
    </w:p>
    <w:p w:rsidR="00095EEF" w:rsidRPr="00095EEF" w:rsidRDefault="00095EEF" w:rsidP="00095E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(Выходят  ведущие)</w:t>
      </w:r>
    </w:p>
    <w:p w:rsidR="00095EEF" w:rsidRPr="00095EEF" w:rsidRDefault="00095EEF" w:rsidP="00095E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ведущий: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Слова мама, мать - одни из самых древних на Земле и почти одинаково звучат на языках всех народов. Это говорит о том, что все люди почитают и любят своих матерей.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ведущий: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Словом мать называют и свою Родину, чтобы подчеркнуть, что она по-матерински относится к своим детям - народам, её населяющим.</w:t>
      </w:r>
    </w:p>
    <w:p w:rsidR="00095EEF" w:rsidRPr="00095EEF" w:rsidRDefault="00095EEF" w:rsidP="00095E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3 ведущий: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Мы с мамочкой нашей большие друзья,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Добра и заботлива мама моя.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Куда бы ни поехать,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Куда бы ни пойти -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Нам друга лучше мамы,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Нигде не найти.</w:t>
      </w:r>
    </w:p>
    <w:p w:rsidR="00095EEF" w:rsidRPr="00095EEF" w:rsidRDefault="00095EEF" w:rsidP="00095E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ведущий: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Сейчас, мамам предлагается отгадать название цветка. Этот цветок называют сестрой милосердия. Его народные названия: поповник, </w:t>
      </w:r>
      <w:proofErr w:type="spellStart"/>
      <w:r w:rsidRPr="00095EEF">
        <w:rPr>
          <w:rFonts w:ascii="Times New Roman" w:eastAsia="Times New Roman" w:hAnsi="Times New Roman" w:cs="Times New Roman"/>
          <w:sz w:val="24"/>
          <w:szCs w:val="24"/>
        </w:rPr>
        <w:t>белоголовник</w:t>
      </w:r>
      <w:proofErr w:type="spellEnd"/>
      <w:r w:rsidRPr="00095EEF">
        <w:rPr>
          <w:rFonts w:ascii="Times New Roman" w:eastAsia="Times New Roman" w:hAnsi="Times New Roman" w:cs="Times New Roman"/>
          <w:sz w:val="24"/>
          <w:szCs w:val="24"/>
        </w:rPr>
        <w:t>, Иванов цвет. Этот цветок считается символом России.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- Правильно, ромашка.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ведущий: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Наша волшебная ромашка поможет узнать вам особенности вашей внешности и характера. Сорт этой ромашки называется “Самая - самая”. (На ватмане наклеена ромашка)</w:t>
      </w:r>
    </w:p>
    <w:p w:rsidR="00095EEF" w:rsidRPr="00095EEF" w:rsidRDefault="00095EEF" w:rsidP="00095EE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Мамы отрывают лепестки цветка, на которых записано: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t>Самая обаятельная</w:t>
      </w:r>
      <w:proofErr w:type="gramStart"/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br/>
        <w:t>С</w:t>
      </w:r>
      <w:proofErr w:type="gramEnd"/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t>амая привл</w:t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t>екательная</w:t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br/>
        <w:t>Самая заботливая</w:t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t>Самые красивые глаза</w:t>
      </w:r>
    </w:p>
    <w:p w:rsidR="00095EEF" w:rsidRPr="00095EEF" w:rsidRDefault="00095EEF" w:rsidP="00095EE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t>Самая очаровательная улыбка</w:t>
      </w:r>
      <w:proofErr w:type="gramStart"/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End"/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t>амая-</w:t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t>самая добрая</w:t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br/>
        <w:t>Самая ласковая</w:t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t>Самая хо</w:t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t>зяйственная</w:t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t>Самое щедрое сердце</w:t>
      </w:r>
      <w:r w:rsidRPr="00095EEF">
        <w:rPr>
          <w:rFonts w:ascii="Times New Roman" w:eastAsia="Times New Roman" w:hAnsi="Times New Roman" w:cs="Times New Roman"/>
          <w:i/>
          <w:sz w:val="24"/>
          <w:szCs w:val="24"/>
        </w:rPr>
        <w:br/>
        <w:t>Самая обворожительная и т.д.</w:t>
      </w:r>
    </w:p>
    <w:p w:rsidR="00095EEF" w:rsidRDefault="00095EEF" w:rsidP="00095EEF">
      <w:pPr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5EEF" w:rsidRDefault="00095EEF" w:rsidP="00095EEF">
      <w:pPr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 “Ласковый”.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 Мамы и дети встают друг напротив друга и по очереди говорят ласковые слова (мамы - детям и наоборот).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95EEF" w:rsidRPr="00095EEF" w:rsidRDefault="00095EEF" w:rsidP="00095EEF">
      <w:pPr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Учитель.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А сейчас  давайте узнаем, что думают ваши родители о вас, о своих детях?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 Кто умнее всех на свете?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Все родители (хором):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Наши дети, наши дети!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2.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 Кто милей нам всех на свете?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Все родители (хором):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Наши дети, наши дети.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 Кто нам сердце любовью лечит?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Все родители (хором):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 Наши дети, наши дети!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Кто так жа</w:t>
      </w:r>
      <w:r>
        <w:rPr>
          <w:rFonts w:ascii="Times New Roman" w:eastAsia="Times New Roman" w:hAnsi="Times New Roman" w:cs="Times New Roman"/>
          <w:sz w:val="24"/>
          <w:szCs w:val="24"/>
        </w:rPr>
        <w:t>ждет с нами встречи?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Все родители (хором).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 Наши дети!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Все ученики (хором).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 Ваши дети!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   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 Как любят нас наши мамы и папы!</w:t>
      </w:r>
    </w:p>
    <w:p w:rsidR="00095EEF" w:rsidRPr="00095EEF" w:rsidRDefault="00095EEF" w:rsidP="00095E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ведущий-школьник.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Они нас одевают и обувают, стирают и готовят нам еду, переживают, если мы болеем.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ведущий-школьник.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 И иногда не обращают внимания на то, как мы себя ведем.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 Может, покажем, как это бывает?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А, что, давайте. Хоть среди нас таких нет, но увидеть такое нашим мамам и папам не помешает.</w:t>
      </w:r>
    </w:p>
    <w:p w:rsidR="00095EEF" w:rsidRPr="00095EEF" w:rsidRDefault="00095EEF" w:rsidP="00095E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Родители и дети смотрят домашнее видео с забавными ситуациями.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Далее дети разыгрывают шуточную сценку.</w:t>
      </w:r>
    </w:p>
    <w:p w:rsidR="00095EEF" w:rsidRPr="00095EEF" w:rsidRDefault="00095EEF" w:rsidP="00095E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:rsidR="00095EEF" w:rsidRPr="00095EEF" w:rsidRDefault="00095EEF" w:rsidP="00095EEF">
      <w:pPr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«Брат и сестра»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Брат.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Я не буду, есть варенье,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Сочиню стихотворенье....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Постараюсь в мамин праздник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>озабыть, что я ... проказник!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lastRenderedPageBreak/>
        <w:t>Это что ж получается? Что я не буду проказничать только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сегодня...? Ну, в общем-то, так оно и будет, но я ведь должен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оставить маме надежду на лучшее, а поэтому попробуем так: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Мама, взрослый я теперь,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Обещаю, ты поверь... обещаю, ты поверь... А что же я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обещаю? Во!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Буду в будущем как папа,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Приносить домой зарплату!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/Последнее четверостишие слышит вошедшая сестра./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Сестра.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  Да ты сначала </w:t>
      </w:r>
      <w:proofErr w:type="spellStart"/>
      <w:r w:rsidRPr="00095EEF">
        <w:rPr>
          <w:rFonts w:ascii="Times New Roman" w:eastAsia="Times New Roman" w:hAnsi="Times New Roman" w:cs="Times New Roman"/>
          <w:sz w:val="24"/>
          <w:szCs w:val="24"/>
        </w:rPr>
        <w:t>выучись</w:t>
      </w:r>
      <w:proofErr w:type="spellEnd"/>
      <w:r w:rsidRPr="00095EEF">
        <w:rPr>
          <w:rFonts w:ascii="Times New Roman" w:eastAsia="Times New Roman" w:hAnsi="Times New Roman" w:cs="Times New Roman"/>
          <w:sz w:val="24"/>
          <w:szCs w:val="24"/>
        </w:rPr>
        <w:t>, а маме пообещай, что двоек из школы приносить не будешь.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Зарплату он носить будет!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Брат.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Помогите вашей маме,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 увидите вы сами: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Расцветет её улыбка,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Словно солнышко весной.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Будет светел день и ярок.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Ваша помощь, как подарок -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 бесценный, и прекрасны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й-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Вашей маме дорогой.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Сестра.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У мамы немало забот и хлопот,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Мы знаем, что часто она устаёт.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 мамочке любимой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Мы слово даём,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Что будем помогать ей,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Всегда и во всём.</w:t>
      </w:r>
    </w:p>
    <w:p w:rsidR="00095EEF" w:rsidRPr="00095EEF" w:rsidRDefault="00095EEF" w:rsidP="00095E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    Дорогие мамы, бабушки, девочки и мальчики! Давайте вместе поможем тем детям и родителям, о которых шла речь в нашем представлении. </w:t>
      </w:r>
      <w:r w:rsidRPr="00095EEF">
        <w:rPr>
          <w:rFonts w:ascii="Times New Roman" w:eastAsia="Times New Roman" w:hAnsi="Times New Roman" w:cs="Times New Roman"/>
          <w:i/>
          <w:iCs/>
          <w:sz w:val="24"/>
          <w:szCs w:val="24"/>
        </w:rPr>
        <w:t>(Родители и дети предлагают варианты помощи детям и родителям).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lastRenderedPageBreak/>
        <w:t>А теперь родительский комитет объявит победителей конкурса рассказов «Моя семья», который проходил в нашем классе</w:t>
      </w:r>
    </w:p>
    <w:p w:rsidR="00095EEF" w:rsidRPr="00095EEF" w:rsidRDefault="00095EEF" w:rsidP="00095EEF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ведущий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 :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 А сейчас постараемся вместе с мамами отгадать песню по трём её словам и спеть один куплет. Начали!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1. Небосклон, кокосы, бананы. (“</w:t>
      </w:r>
      <w:proofErr w:type="spellStart"/>
      <w:r w:rsidRPr="00095EEF">
        <w:rPr>
          <w:rFonts w:ascii="Times New Roman" w:eastAsia="Times New Roman" w:hAnsi="Times New Roman" w:cs="Times New Roman"/>
          <w:sz w:val="24"/>
          <w:szCs w:val="24"/>
        </w:rPr>
        <w:t>Чунга-чанга</w:t>
      </w:r>
      <w:proofErr w:type="spellEnd"/>
      <w:r w:rsidRPr="00095EEF">
        <w:rPr>
          <w:rFonts w:ascii="Times New Roman" w:eastAsia="Times New Roman" w:hAnsi="Times New Roman" w:cs="Times New Roman"/>
          <w:sz w:val="24"/>
          <w:szCs w:val="24"/>
        </w:rPr>
        <w:t>”)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2. Минуты, небосклон, машинист. (“Голубой вагон”)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3. Груша, песня, туманы. (“Катюша”)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4. Калина, ручей, парень. (“Ой, цветёт калина”)</w:t>
      </w:r>
    </w:p>
    <w:p w:rsidR="00095EEF" w:rsidRPr="00095EEF" w:rsidRDefault="00095EEF" w:rsidP="00095E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ведущий.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t> Почти у каждого из вас есть бабушка, а у кого-то даже не одна. Бабушки - это тоже мамы папины и мамины.</w:t>
      </w:r>
    </w:p>
    <w:p w:rsidR="00095EEF" w:rsidRPr="00095EEF" w:rsidRDefault="00095EEF" w:rsidP="00095EEF">
      <w:pPr>
        <w:spacing w:after="24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Дети читают стихи, посвященные бабушкам.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1.Кто на кухне с поварешкой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У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 плиты всегда стоит?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Кто нам штопает одежку,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Пылесосом кто гудит?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2.Кто на свете всех вкуснее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Пирожки всегда печет?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Даже папы кто главнее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 кому в семье почет?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3.Кто споет нам на ночь песню,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Чтобы сладко мы заснули?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Кто добрей всех - и чудесней?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Ну, конечно же, бабули!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4.С бабушкой моей вдвоем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>чень дружно мы живем!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Вместе ходим мы гулять,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Вместе мы ложимся спать,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Правда, правда! Врать не буду!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 xml:space="preserve">Мы не 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любим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 унывать,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lastRenderedPageBreak/>
        <w:t>Можем спеть и станцевать -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Будет бабушка мне хлопать,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Ну, а я - кружиться топать!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Не капризничать стараюсь,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Слез не лью, а улыбаюс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С ней большие мы друзья,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Потому что мы - семья!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5. Девчонки и мальчишки,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Давайте вместе с вами,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Спасибо скажем бабушке,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Спасибо скажем маме.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7.За песенки, за сказки,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За хлопоты и ласки,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За вкусные ватрушки,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За новые игрушки.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 xml:space="preserve">Вместе: С 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 а с и б о 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8.За книжки и считалки,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За лыжи и скакалки,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За сладкое варенье,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За долгое терпенье.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 xml:space="preserve">Вместе: С 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 а с и б о !</w:t>
      </w:r>
    </w:p>
    <w:p w:rsidR="00095EEF" w:rsidRPr="00095EEF" w:rsidRDefault="00095EEF" w:rsidP="00095EE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1 вед.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Пусть ваша доброта принесет тепло в сердца окружающих вас людей. Пусть в вашем сердце всегда звучит музыка любви, доброты, счастья, детского смеха!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2 вед.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Ведь вы - самое прекрасное и дорогое, что есть у каждого человека.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3 вед.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95EEF">
        <w:rPr>
          <w:rFonts w:ascii="Times New Roman" w:eastAsia="Times New Roman" w:hAnsi="Times New Roman" w:cs="Times New Roman"/>
          <w:sz w:val="24"/>
          <w:szCs w:val="24"/>
        </w:rPr>
        <w:t xml:space="preserve">Мама! Тебе желаем мы, </w:t>
      </w:r>
      <w:proofErr w:type="gramStart"/>
      <w:r w:rsidRPr="00095EEF">
        <w:rPr>
          <w:rFonts w:ascii="Times New Roman" w:eastAsia="Times New Roman" w:hAnsi="Times New Roman" w:cs="Times New Roman"/>
          <w:sz w:val="24"/>
          <w:szCs w:val="24"/>
        </w:rPr>
        <w:t>родная</w:t>
      </w:r>
      <w:proofErr w:type="gramEnd"/>
      <w:r w:rsidRPr="00095E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Здоровья, теплых дней, добра!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 знай: ты нам нужна такая,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Как солнца луч, как воздух, как вода!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095EEF">
        <w:rPr>
          <w:rFonts w:ascii="Times New Roman" w:eastAsia="Times New Roman" w:hAnsi="Times New Roman" w:cs="Times New Roman"/>
          <w:sz w:val="24"/>
          <w:szCs w:val="24"/>
        </w:rPr>
        <w:lastRenderedPageBreak/>
        <w:t>Женского счастья!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Оставайтесь сердцем молодыми.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 живите много - много лет,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И улыбкой вашею отныне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>Одарён пусть будет белый свет!</w:t>
      </w:r>
    </w:p>
    <w:p w:rsidR="00095EEF" w:rsidRPr="00095EEF" w:rsidRDefault="00095EEF" w:rsidP="00095EEF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95EE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  <w:t xml:space="preserve"> Заключительная </w:t>
      </w:r>
      <w:r w:rsidRPr="00095EEF">
        <w:rPr>
          <w:rFonts w:ascii="Times New Roman" w:eastAsia="Times New Roman" w:hAnsi="Times New Roman" w:cs="Times New Roman"/>
          <w:b/>
          <w:bCs/>
          <w:sz w:val="24"/>
          <w:szCs w:val="24"/>
        </w:rPr>
        <w:t>песня “Солнечный круг”.</w:t>
      </w:r>
      <w:r w:rsidRPr="00095EEF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095EEF" w:rsidRPr="0009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2290"/>
    <w:multiLevelType w:val="hybridMultilevel"/>
    <w:tmpl w:val="4168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A9"/>
    <w:rsid w:val="00070EDE"/>
    <w:rsid w:val="00095EEF"/>
    <w:rsid w:val="00126DE8"/>
    <w:rsid w:val="00247DA9"/>
    <w:rsid w:val="005A569D"/>
    <w:rsid w:val="00B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1637</Words>
  <Characters>9331</Characters>
  <Application>Microsoft Office Word</Application>
  <DocSecurity>0</DocSecurity>
  <Lines>77</Lines>
  <Paragraphs>21</Paragraphs>
  <ScaleCrop>false</ScaleCrop>
  <Company/>
  <LinksUpToDate>false</LinksUpToDate>
  <CharactersWithSpaces>10947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2021-01-09T15:03:00Z</dcterms:created>
  <dcterms:modified xsi:type="dcterms:W3CDTF">2021-01-09T15:09:00Z</dcterms:modified>
</cp:coreProperties>
</file>