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157CA" w14:textId="77777777" w:rsidR="00592101" w:rsidRPr="00592101" w:rsidRDefault="00592101" w:rsidP="00592101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Hlk113360934"/>
      <w:r w:rsidRPr="0059210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бюджетное общеобразовательное учреждение средняя  общеобразовательная  школа № 9</w:t>
      </w:r>
    </w:p>
    <w:p w14:paraId="7251C9A8" w14:textId="77777777" w:rsidR="00592101" w:rsidRPr="00592101" w:rsidRDefault="00592101" w:rsidP="00592101">
      <w:pPr>
        <w:spacing w:after="24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46B213D0" w14:textId="77777777" w:rsidR="00592101" w:rsidRPr="00592101" w:rsidRDefault="00592101" w:rsidP="00592101">
      <w:pPr>
        <w:spacing w:after="2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2101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14:paraId="38AEEE0D" w14:textId="77777777" w:rsidR="00592101" w:rsidRPr="00592101" w:rsidRDefault="00592101" w:rsidP="00592101">
      <w:pPr>
        <w:shd w:val="clear" w:color="auto" w:fill="FFFFFF"/>
        <w:tabs>
          <w:tab w:val="left" w:pos="4219"/>
          <w:tab w:val="left" w:pos="8453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592101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04.09. 2023 г                                            </w:t>
      </w:r>
      <w:proofErr w:type="spellStart"/>
      <w:proofErr w:type="gramStart"/>
      <w:r w:rsidRPr="00592101">
        <w:rPr>
          <w:rFonts w:ascii="Times New Roman" w:eastAsia="Calibri" w:hAnsi="Times New Roman" w:cs="Times New Roman"/>
          <w:spacing w:val="-2"/>
          <w:sz w:val="28"/>
          <w:szCs w:val="28"/>
        </w:rPr>
        <w:t>г</w:t>
      </w:r>
      <w:proofErr w:type="spellEnd"/>
      <w:proofErr w:type="gramEnd"/>
      <w:r w:rsidRPr="00592101">
        <w:rPr>
          <w:rFonts w:ascii="Times New Roman" w:eastAsia="Calibri" w:hAnsi="Times New Roman" w:cs="Times New Roman"/>
          <w:spacing w:val="-2"/>
          <w:sz w:val="28"/>
          <w:szCs w:val="28"/>
        </w:rPr>
        <w:t>. Дивногорск</w:t>
      </w:r>
      <w:r w:rsidRPr="0059210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592101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№ 03-02-179</w:t>
      </w:r>
    </w:p>
    <w:p w14:paraId="29EF3A3F" w14:textId="77777777" w:rsidR="00592101" w:rsidRPr="00592101" w:rsidRDefault="00592101" w:rsidP="00592101">
      <w:pPr>
        <w:shd w:val="clear" w:color="auto" w:fill="FFFFFF"/>
        <w:tabs>
          <w:tab w:val="left" w:pos="4219"/>
          <w:tab w:val="left" w:pos="8453"/>
        </w:tabs>
        <w:spacing w:after="0" w:line="240" w:lineRule="auto"/>
        <w:rPr>
          <w:rFonts w:ascii="Times New Roman" w:eastAsia="Calibri" w:hAnsi="Times New Roman" w:cs="Times New Roman"/>
          <w:color w:val="FF0000"/>
          <w:spacing w:val="-3"/>
          <w:sz w:val="28"/>
          <w:szCs w:val="28"/>
        </w:rPr>
      </w:pPr>
    </w:p>
    <w:p w14:paraId="599A4E57" w14:textId="77777777" w:rsidR="00592101" w:rsidRPr="00592101" w:rsidRDefault="00592101" w:rsidP="005921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BC3613" w14:textId="77777777" w:rsidR="00592101" w:rsidRPr="00592101" w:rsidRDefault="00592101" w:rsidP="005921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921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 проведении школьного этапа всероссийской олимпиады школьников </w:t>
      </w:r>
    </w:p>
    <w:p w14:paraId="427341E8" w14:textId="77777777" w:rsidR="00592101" w:rsidRPr="00592101" w:rsidRDefault="00592101" w:rsidP="005921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921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МБОУ СОШ № 9</w:t>
      </w:r>
    </w:p>
    <w:p w14:paraId="5AB4344D" w14:textId="77777777" w:rsidR="00592101" w:rsidRPr="00592101" w:rsidRDefault="00592101" w:rsidP="005921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E4751B4" w14:textId="77777777" w:rsidR="00592101" w:rsidRPr="00592101" w:rsidRDefault="00592101" w:rsidP="0059210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21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письмом министерства образования Красноярского края от 16.08.2023 № 75-9997 «О проведении школьного этапа всероссийской олимпиады школьников», на основании </w:t>
      </w:r>
      <w:proofErr w:type="gramStart"/>
      <w:r w:rsidRPr="0059210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приказа отдела образования администрации города Дивногорска</w:t>
      </w:r>
      <w:proofErr w:type="gramEnd"/>
      <w:r w:rsidRPr="005921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31.08.2023 № 185 «</w:t>
      </w:r>
      <w:r w:rsidRPr="00592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школьного этапа всероссийской олимпиады школьников в общеобразовательных организациях города Дивногорска», </w:t>
      </w:r>
    </w:p>
    <w:p w14:paraId="2116372A" w14:textId="77777777" w:rsidR="00592101" w:rsidRPr="00592101" w:rsidRDefault="00592101" w:rsidP="005921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6C4F18C0" w14:textId="77777777" w:rsidR="00592101" w:rsidRPr="00592101" w:rsidRDefault="00592101" w:rsidP="005921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210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ПРИКАЗЫВАЮ:</w:t>
      </w:r>
    </w:p>
    <w:p w14:paraId="31757D6E" w14:textId="77777777" w:rsidR="00592101" w:rsidRPr="00592101" w:rsidRDefault="00592101" w:rsidP="005921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359AC39" w14:textId="77777777" w:rsidR="00592101" w:rsidRPr="00592101" w:rsidRDefault="00592101" w:rsidP="00592101">
      <w:pPr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5921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Провести в срок с 18 сентября по 27 октября 2023 года школьный этап всероссийской олимпиады школьников (далее - </w:t>
      </w:r>
      <w:proofErr w:type="spellStart"/>
      <w:r w:rsidRPr="00592101">
        <w:rPr>
          <w:rFonts w:ascii="Times New Roman" w:eastAsia="Times New Roman" w:hAnsi="Times New Roman" w:cs="Times New Roman"/>
          <w:sz w:val="27"/>
          <w:szCs w:val="27"/>
          <w:lang w:eastAsia="ru-RU"/>
        </w:rPr>
        <w:t>ВсОШ</w:t>
      </w:r>
      <w:proofErr w:type="spellEnd"/>
      <w:r w:rsidRPr="00592101">
        <w:rPr>
          <w:rFonts w:ascii="Times New Roman" w:eastAsia="Times New Roman" w:hAnsi="Times New Roman" w:cs="Times New Roman"/>
          <w:sz w:val="27"/>
          <w:szCs w:val="27"/>
          <w:lang w:eastAsia="ru-RU"/>
        </w:rPr>
        <w:t>) по следующим общеобразовательным предметам: информатике, астрономии, математике, физике, биологии, экологии, химии, географии, русскому языку, литературе, иностранным языкам, обществознанию, экономике, праву, истории, физической культуре, основам безопасности и жизнедеятельности, технологии, искусству (мировой художественной культуре).</w:t>
      </w:r>
      <w:proofErr w:type="gramEnd"/>
    </w:p>
    <w:p w14:paraId="2230B038" w14:textId="77777777" w:rsidR="00592101" w:rsidRPr="00592101" w:rsidRDefault="00592101" w:rsidP="00592101">
      <w:pPr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2101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 расписание проведения школьного этапа всероссийской олимпиады:</w:t>
      </w:r>
    </w:p>
    <w:tbl>
      <w:tblPr>
        <w:tblW w:w="8222" w:type="dxa"/>
        <w:tblInd w:w="817" w:type="dxa"/>
        <w:tblLook w:val="04A0" w:firstRow="1" w:lastRow="0" w:firstColumn="1" w:lastColumn="0" w:noHBand="0" w:noVBand="1"/>
      </w:tblPr>
      <w:tblGrid>
        <w:gridCol w:w="1578"/>
        <w:gridCol w:w="6644"/>
      </w:tblGrid>
      <w:tr w:rsidR="00592101" w:rsidRPr="00592101" w14:paraId="04ACEB8E" w14:textId="77777777" w:rsidTr="000C2C44">
        <w:trPr>
          <w:trHeight w:val="315"/>
        </w:trPr>
        <w:tc>
          <w:tcPr>
            <w:tcW w:w="1578" w:type="dxa"/>
            <w:shd w:val="clear" w:color="auto" w:fill="auto"/>
            <w:hideMark/>
          </w:tcPr>
          <w:p w14:paraId="40E51FF2" w14:textId="77777777" w:rsidR="00592101" w:rsidRPr="00592101" w:rsidRDefault="00592101" w:rsidP="00592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19.09.2023</w:t>
            </w:r>
          </w:p>
        </w:tc>
        <w:tc>
          <w:tcPr>
            <w:tcW w:w="6644" w:type="dxa"/>
            <w:shd w:val="clear" w:color="auto" w:fill="auto"/>
            <w:hideMark/>
          </w:tcPr>
          <w:p w14:paraId="31076B52" w14:textId="77777777" w:rsidR="00592101" w:rsidRPr="00592101" w:rsidRDefault="00592101" w:rsidP="00592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экология;</w:t>
            </w:r>
          </w:p>
        </w:tc>
      </w:tr>
      <w:tr w:rsidR="00592101" w:rsidRPr="00592101" w14:paraId="567E925E" w14:textId="77777777" w:rsidTr="000C2C44">
        <w:trPr>
          <w:trHeight w:val="315"/>
        </w:trPr>
        <w:tc>
          <w:tcPr>
            <w:tcW w:w="1578" w:type="dxa"/>
            <w:shd w:val="clear" w:color="auto" w:fill="auto"/>
            <w:hideMark/>
          </w:tcPr>
          <w:p w14:paraId="78D553FD" w14:textId="77777777" w:rsidR="00592101" w:rsidRPr="00592101" w:rsidRDefault="00592101" w:rsidP="00592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20.09.2023</w:t>
            </w:r>
          </w:p>
        </w:tc>
        <w:tc>
          <w:tcPr>
            <w:tcW w:w="6644" w:type="dxa"/>
            <w:shd w:val="clear" w:color="auto" w:fill="auto"/>
            <w:hideMark/>
          </w:tcPr>
          <w:p w14:paraId="2B0413F6" w14:textId="77777777" w:rsidR="00592101" w:rsidRPr="00592101" w:rsidRDefault="00592101" w:rsidP="00592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искусство (мировая художественная культура);</w:t>
            </w:r>
          </w:p>
        </w:tc>
      </w:tr>
      <w:tr w:rsidR="00592101" w:rsidRPr="00592101" w14:paraId="4AD53A99" w14:textId="77777777" w:rsidTr="000C2C44">
        <w:trPr>
          <w:trHeight w:val="315"/>
        </w:trPr>
        <w:tc>
          <w:tcPr>
            <w:tcW w:w="1578" w:type="dxa"/>
            <w:shd w:val="clear" w:color="auto" w:fill="auto"/>
            <w:hideMark/>
          </w:tcPr>
          <w:p w14:paraId="50C1FD5C" w14:textId="77777777" w:rsidR="00592101" w:rsidRPr="00592101" w:rsidRDefault="00592101" w:rsidP="00592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21.09.2023</w:t>
            </w:r>
          </w:p>
        </w:tc>
        <w:tc>
          <w:tcPr>
            <w:tcW w:w="6644" w:type="dxa"/>
            <w:shd w:val="clear" w:color="auto" w:fill="auto"/>
            <w:hideMark/>
          </w:tcPr>
          <w:p w14:paraId="3D218AC3" w14:textId="77777777" w:rsidR="00592101" w:rsidRPr="00592101" w:rsidRDefault="00592101" w:rsidP="00592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история;</w:t>
            </w:r>
          </w:p>
        </w:tc>
      </w:tr>
      <w:tr w:rsidR="00592101" w:rsidRPr="00592101" w14:paraId="7575F304" w14:textId="77777777" w:rsidTr="000C2C44">
        <w:trPr>
          <w:trHeight w:val="315"/>
        </w:trPr>
        <w:tc>
          <w:tcPr>
            <w:tcW w:w="1578" w:type="dxa"/>
            <w:shd w:val="clear" w:color="auto" w:fill="auto"/>
            <w:hideMark/>
          </w:tcPr>
          <w:p w14:paraId="7135DEAA" w14:textId="77777777" w:rsidR="00592101" w:rsidRPr="00592101" w:rsidRDefault="00592101" w:rsidP="00592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22.09.2023</w:t>
            </w:r>
          </w:p>
        </w:tc>
        <w:tc>
          <w:tcPr>
            <w:tcW w:w="6644" w:type="dxa"/>
            <w:shd w:val="clear" w:color="auto" w:fill="auto"/>
            <w:hideMark/>
          </w:tcPr>
          <w:p w14:paraId="3AAC0CDB" w14:textId="77777777" w:rsidR="00592101" w:rsidRPr="00592101" w:rsidRDefault="00592101" w:rsidP="00592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география;</w:t>
            </w:r>
          </w:p>
        </w:tc>
      </w:tr>
      <w:tr w:rsidR="00592101" w:rsidRPr="00592101" w14:paraId="3745992F" w14:textId="77777777" w:rsidTr="000C2C44">
        <w:trPr>
          <w:trHeight w:val="315"/>
        </w:trPr>
        <w:tc>
          <w:tcPr>
            <w:tcW w:w="1578" w:type="dxa"/>
            <w:shd w:val="clear" w:color="auto" w:fill="auto"/>
            <w:hideMark/>
          </w:tcPr>
          <w:p w14:paraId="48F8C8E7" w14:textId="77777777" w:rsidR="00592101" w:rsidRPr="00592101" w:rsidRDefault="00592101" w:rsidP="00592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25.09.2023</w:t>
            </w:r>
          </w:p>
        </w:tc>
        <w:tc>
          <w:tcPr>
            <w:tcW w:w="6644" w:type="dxa"/>
            <w:shd w:val="clear" w:color="auto" w:fill="auto"/>
            <w:hideMark/>
          </w:tcPr>
          <w:p w14:paraId="0B4027DA" w14:textId="77777777" w:rsidR="00592101" w:rsidRPr="00592101" w:rsidRDefault="00592101" w:rsidP="00592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основы безопасности жизнедеятельности (</w:t>
            </w:r>
            <w:r w:rsidRPr="00592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I</w:t>
            </w:r>
            <w:r w:rsidRPr="00592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тур);</w:t>
            </w:r>
          </w:p>
        </w:tc>
      </w:tr>
      <w:tr w:rsidR="00592101" w:rsidRPr="00592101" w14:paraId="719025EE" w14:textId="77777777" w:rsidTr="000C2C44">
        <w:trPr>
          <w:trHeight w:val="315"/>
        </w:trPr>
        <w:tc>
          <w:tcPr>
            <w:tcW w:w="1578" w:type="dxa"/>
            <w:shd w:val="clear" w:color="auto" w:fill="auto"/>
            <w:hideMark/>
          </w:tcPr>
          <w:p w14:paraId="04126264" w14:textId="77777777" w:rsidR="00592101" w:rsidRPr="00592101" w:rsidRDefault="00592101" w:rsidP="00592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26.09.2023</w:t>
            </w:r>
          </w:p>
        </w:tc>
        <w:tc>
          <w:tcPr>
            <w:tcW w:w="6644" w:type="dxa"/>
            <w:shd w:val="clear" w:color="auto" w:fill="auto"/>
            <w:hideMark/>
          </w:tcPr>
          <w:p w14:paraId="5055404A" w14:textId="77777777" w:rsidR="00592101" w:rsidRPr="00592101" w:rsidRDefault="00592101" w:rsidP="00592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основы безопасности жизнедеятельности (</w:t>
            </w:r>
            <w:r w:rsidRPr="00592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II</w:t>
            </w:r>
            <w:r w:rsidRPr="00592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тур);</w:t>
            </w:r>
          </w:p>
        </w:tc>
      </w:tr>
      <w:tr w:rsidR="00592101" w:rsidRPr="00592101" w14:paraId="2DA259C2" w14:textId="77777777" w:rsidTr="000C2C44">
        <w:trPr>
          <w:trHeight w:val="315"/>
        </w:trPr>
        <w:tc>
          <w:tcPr>
            <w:tcW w:w="1578" w:type="dxa"/>
            <w:shd w:val="clear" w:color="auto" w:fill="auto"/>
            <w:hideMark/>
          </w:tcPr>
          <w:p w14:paraId="420C0D81" w14:textId="77777777" w:rsidR="00592101" w:rsidRPr="00592101" w:rsidRDefault="00592101" w:rsidP="00592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27.09.2023</w:t>
            </w:r>
          </w:p>
        </w:tc>
        <w:tc>
          <w:tcPr>
            <w:tcW w:w="6644" w:type="dxa"/>
            <w:shd w:val="clear" w:color="auto" w:fill="auto"/>
            <w:hideMark/>
          </w:tcPr>
          <w:p w14:paraId="636ED305" w14:textId="77777777" w:rsidR="00592101" w:rsidRPr="00592101" w:rsidRDefault="00592101" w:rsidP="00592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литература;</w:t>
            </w:r>
          </w:p>
        </w:tc>
      </w:tr>
      <w:tr w:rsidR="00592101" w:rsidRPr="00592101" w14:paraId="7830B2CE" w14:textId="77777777" w:rsidTr="000C2C44">
        <w:trPr>
          <w:trHeight w:val="315"/>
        </w:trPr>
        <w:tc>
          <w:tcPr>
            <w:tcW w:w="1578" w:type="dxa"/>
            <w:shd w:val="clear" w:color="auto" w:fill="auto"/>
            <w:hideMark/>
          </w:tcPr>
          <w:p w14:paraId="485A3361" w14:textId="77777777" w:rsidR="00592101" w:rsidRPr="00592101" w:rsidRDefault="00592101" w:rsidP="00592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28.09.2023</w:t>
            </w:r>
          </w:p>
        </w:tc>
        <w:tc>
          <w:tcPr>
            <w:tcW w:w="6644" w:type="dxa"/>
            <w:shd w:val="clear" w:color="auto" w:fill="auto"/>
            <w:hideMark/>
          </w:tcPr>
          <w:p w14:paraId="4771EA27" w14:textId="77777777" w:rsidR="00592101" w:rsidRPr="00592101" w:rsidRDefault="00592101" w:rsidP="00592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английский язык;</w:t>
            </w:r>
          </w:p>
        </w:tc>
      </w:tr>
      <w:tr w:rsidR="00592101" w:rsidRPr="00592101" w14:paraId="7CA90C35" w14:textId="77777777" w:rsidTr="000C2C44">
        <w:trPr>
          <w:trHeight w:val="315"/>
        </w:trPr>
        <w:tc>
          <w:tcPr>
            <w:tcW w:w="1578" w:type="dxa"/>
            <w:shd w:val="clear" w:color="auto" w:fill="auto"/>
            <w:hideMark/>
          </w:tcPr>
          <w:p w14:paraId="7F488477" w14:textId="77777777" w:rsidR="00592101" w:rsidRPr="00592101" w:rsidRDefault="00592101" w:rsidP="00592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29.09.2023</w:t>
            </w:r>
          </w:p>
        </w:tc>
        <w:tc>
          <w:tcPr>
            <w:tcW w:w="6644" w:type="dxa"/>
            <w:shd w:val="clear" w:color="auto" w:fill="auto"/>
            <w:hideMark/>
          </w:tcPr>
          <w:p w14:paraId="1C0EBE59" w14:textId="77777777" w:rsidR="00592101" w:rsidRPr="00592101" w:rsidRDefault="00592101" w:rsidP="00592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физика;</w:t>
            </w:r>
          </w:p>
        </w:tc>
      </w:tr>
      <w:tr w:rsidR="00592101" w:rsidRPr="00592101" w14:paraId="7727F8B9" w14:textId="77777777" w:rsidTr="000C2C44">
        <w:trPr>
          <w:trHeight w:val="315"/>
        </w:trPr>
        <w:tc>
          <w:tcPr>
            <w:tcW w:w="1578" w:type="dxa"/>
            <w:shd w:val="clear" w:color="auto" w:fill="auto"/>
            <w:hideMark/>
          </w:tcPr>
          <w:p w14:paraId="7C465013" w14:textId="77777777" w:rsidR="00592101" w:rsidRPr="00592101" w:rsidRDefault="00592101" w:rsidP="00592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30.09.2023</w:t>
            </w:r>
          </w:p>
        </w:tc>
        <w:tc>
          <w:tcPr>
            <w:tcW w:w="6644" w:type="dxa"/>
            <w:shd w:val="clear" w:color="auto" w:fill="auto"/>
            <w:hideMark/>
          </w:tcPr>
          <w:p w14:paraId="307AEECD" w14:textId="77777777" w:rsidR="00592101" w:rsidRPr="00592101" w:rsidRDefault="00592101" w:rsidP="00592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право;</w:t>
            </w:r>
          </w:p>
        </w:tc>
      </w:tr>
      <w:tr w:rsidR="00592101" w:rsidRPr="00592101" w14:paraId="5C687ABA" w14:textId="77777777" w:rsidTr="000C2C44">
        <w:trPr>
          <w:trHeight w:val="315"/>
        </w:trPr>
        <w:tc>
          <w:tcPr>
            <w:tcW w:w="1578" w:type="dxa"/>
            <w:shd w:val="clear" w:color="auto" w:fill="auto"/>
            <w:hideMark/>
          </w:tcPr>
          <w:p w14:paraId="537DD1A2" w14:textId="77777777" w:rsidR="00592101" w:rsidRPr="00592101" w:rsidRDefault="00592101" w:rsidP="00592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02.10.2023</w:t>
            </w:r>
          </w:p>
        </w:tc>
        <w:tc>
          <w:tcPr>
            <w:tcW w:w="6644" w:type="dxa"/>
            <w:shd w:val="clear" w:color="auto" w:fill="auto"/>
            <w:hideMark/>
          </w:tcPr>
          <w:p w14:paraId="1CE01A95" w14:textId="77777777" w:rsidR="00592101" w:rsidRPr="00592101" w:rsidRDefault="00592101" w:rsidP="00592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физическая культура (</w:t>
            </w:r>
            <w:r w:rsidRPr="00592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I</w:t>
            </w:r>
            <w:r w:rsidRPr="00592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тур</w:t>
            </w:r>
            <w:proofErr w:type="gramStart"/>
            <w:r w:rsidRPr="00592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);.</w:t>
            </w:r>
            <w:proofErr w:type="gramEnd"/>
          </w:p>
        </w:tc>
      </w:tr>
      <w:tr w:rsidR="00592101" w:rsidRPr="00592101" w14:paraId="737266AB" w14:textId="77777777" w:rsidTr="000C2C44">
        <w:trPr>
          <w:trHeight w:val="315"/>
        </w:trPr>
        <w:tc>
          <w:tcPr>
            <w:tcW w:w="1578" w:type="dxa"/>
            <w:shd w:val="clear" w:color="auto" w:fill="auto"/>
            <w:hideMark/>
          </w:tcPr>
          <w:p w14:paraId="2F391F0B" w14:textId="77777777" w:rsidR="00592101" w:rsidRPr="00592101" w:rsidRDefault="00592101" w:rsidP="00592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03.10.2023</w:t>
            </w:r>
          </w:p>
        </w:tc>
        <w:tc>
          <w:tcPr>
            <w:tcW w:w="6644" w:type="dxa"/>
            <w:shd w:val="clear" w:color="auto" w:fill="auto"/>
            <w:hideMark/>
          </w:tcPr>
          <w:p w14:paraId="3D68AAEF" w14:textId="77777777" w:rsidR="00592101" w:rsidRPr="00592101" w:rsidRDefault="00592101" w:rsidP="00592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астрономия;</w:t>
            </w:r>
          </w:p>
        </w:tc>
      </w:tr>
      <w:tr w:rsidR="00592101" w:rsidRPr="00592101" w14:paraId="7C98DA70" w14:textId="77777777" w:rsidTr="000C2C44">
        <w:trPr>
          <w:trHeight w:val="360"/>
        </w:trPr>
        <w:tc>
          <w:tcPr>
            <w:tcW w:w="1578" w:type="dxa"/>
            <w:shd w:val="clear" w:color="auto" w:fill="auto"/>
            <w:hideMark/>
          </w:tcPr>
          <w:p w14:paraId="06D991C8" w14:textId="77777777" w:rsidR="00592101" w:rsidRPr="00592101" w:rsidRDefault="00592101" w:rsidP="00592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04.10.2023</w:t>
            </w:r>
          </w:p>
        </w:tc>
        <w:tc>
          <w:tcPr>
            <w:tcW w:w="6644" w:type="dxa"/>
            <w:shd w:val="clear" w:color="auto" w:fill="auto"/>
            <w:hideMark/>
          </w:tcPr>
          <w:p w14:paraId="63BA493F" w14:textId="77777777" w:rsidR="00592101" w:rsidRPr="00592101" w:rsidRDefault="00592101" w:rsidP="00592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физическая культура (</w:t>
            </w:r>
            <w:r w:rsidRPr="00592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II</w:t>
            </w:r>
            <w:r w:rsidRPr="00592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тур);</w:t>
            </w:r>
          </w:p>
        </w:tc>
      </w:tr>
      <w:tr w:rsidR="00592101" w:rsidRPr="00592101" w14:paraId="6D644719" w14:textId="77777777" w:rsidTr="000C2C44">
        <w:trPr>
          <w:trHeight w:val="375"/>
        </w:trPr>
        <w:tc>
          <w:tcPr>
            <w:tcW w:w="1578" w:type="dxa"/>
            <w:shd w:val="clear" w:color="auto" w:fill="auto"/>
            <w:hideMark/>
          </w:tcPr>
          <w:p w14:paraId="0F00F1C0" w14:textId="77777777" w:rsidR="00592101" w:rsidRPr="00592101" w:rsidRDefault="00592101" w:rsidP="00592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06.10.2023</w:t>
            </w:r>
          </w:p>
        </w:tc>
        <w:tc>
          <w:tcPr>
            <w:tcW w:w="6644" w:type="dxa"/>
            <w:shd w:val="clear" w:color="auto" w:fill="auto"/>
            <w:hideMark/>
          </w:tcPr>
          <w:p w14:paraId="32471E5B" w14:textId="77777777" w:rsidR="00592101" w:rsidRPr="00592101" w:rsidRDefault="00592101" w:rsidP="00592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химия;</w:t>
            </w:r>
          </w:p>
        </w:tc>
      </w:tr>
      <w:tr w:rsidR="00592101" w:rsidRPr="00592101" w14:paraId="6A637EBC" w14:textId="77777777" w:rsidTr="000C2C44">
        <w:trPr>
          <w:trHeight w:val="315"/>
        </w:trPr>
        <w:tc>
          <w:tcPr>
            <w:tcW w:w="1578" w:type="dxa"/>
            <w:shd w:val="clear" w:color="auto" w:fill="auto"/>
            <w:hideMark/>
          </w:tcPr>
          <w:p w14:paraId="3B087335" w14:textId="77777777" w:rsidR="00592101" w:rsidRPr="00592101" w:rsidRDefault="00592101" w:rsidP="00592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07.10.2023</w:t>
            </w:r>
          </w:p>
        </w:tc>
        <w:tc>
          <w:tcPr>
            <w:tcW w:w="6644" w:type="dxa"/>
            <w:shd w:val="clear" w:color="auto" w:fill="auto"/>
            <w:hideMark/>
          </w:tcPr>
          <w:p w14:paraId="4E388C19" w14:textId="77777777" w:rsidR="00592101" w:rsidRPr="00592101" w:rsidRDefault="00592101" w:rsidP="00592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немецкий язык;</w:t>
            </w:r>
          </w:p>
        </w:tc>
      </w:tr>
      <w:tr w:rsidR="00592101" w:rsidRPr="00592101" w14:paraId="6FCF7300" w14:textId="77777777" w:rsidTr="000C2C44">
        <w:trPr>
          <w:trHeight w:val="375"/>
        </w:trPr>
        <w:tc>
          <w:tcPr>
            <w:tcW w:w="1578" w:type="dxa"/>
            <w:shd w:val="clear" w:color="auto" w:fill="auto"/>
            <w:hideMark/>
          </w:tcPr>
          <w:p w14:paraId="0601E278" w14:textId="77777777" w:rsidR="00592101" w:rsidRPr="00592101" w:rsidRDefault="00592101" w:rsidP="00592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09.10.2023</w:t>
            </w:r>
          </w:p>
          <w:p w14:paraId="1159C5DA" w14:textId="77777777" w:rsidR="00592101" w:rsidRPr="00592101" w:rsidRDefault="00592101" w:rsidP="00592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10.10.2023</w:t>
            </w:r>
          </w:p>
          <w:p w14:paraId="3C07EEC6" w14:textId="77777777" w:rsidR="00592101" w:rsidRPr="00592101" w:rsidRDefault="00592101" w:rsidP="00592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11.10.2023</w:t>
            </w:r>
          </w:p>
          <w:p w14:paraId="175FECB6" w14:textId="77777777" w:rsidR="00592101" w:rsidRPr="00592101" w:rsidRDefault="00592101" w:rsidP="00592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12.10.2023</w:t>
            </w:r>
          </w:p>
          <w:p w14:paraId="5608C03B" w14:textId="77777777" w:rsidR="00592101" w:rsidRPr="00592101" w:rsidRDefault="00592101" w:rsidP="00592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13.10.2023</w:t>
            </w:r>
          </w:p>
          <w:p w14:paraId="28C38787" w14:textId="77777777" w:rsidR="00592101" w:rsidRPr="00592101" w:rsidRDefault="00592101" w:rsidP="00592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14.10.2023</w:t>
            </w:r>
          </w:p>
          <w:p w14:paraId="703315B0" w14:textId="77777777" w:rsidR="00592101" w:rsidRPr="00592101" w:rsidRDefault="00592101" w:rsidP="00592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19.10.2023</w:t>
            </w:r>
          </w:p>
          <w:p w14:paraId="72D4045C" w14:textId="77777777" w:rsidR="00592101" w:rsidRPr="00592101" w:rsidRDefault="00592101" w:rsidP="00592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20.10.2023</w:t>
            </w:r>
          </w:p>
          <w:p w14:paraId="4AB82E57" w14:textId="77777777" w:rsidR="00592101" w:rsidRPr="00592101" w:rsidRDefault="00592101" w:rsidP="00592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27.10.2023</w:t>
            </w:r>
          </w:p>
        </w:tc>
        <w:tc>
          <w:tcPr>
            <w:tcW w:w="6644" w:type="dxa"/>
            <w:shd w:val="clear" w:color="auto" w:fill="auto"/>
            <w:hideMark/>
          </w:tcPr>
          <w:p w14:paraId="16D68F42" w14:textId="77777777" w:rsidR="00592101" w:rsidRPr="00592101" w:rsidRDefault="00592101" w:rsidP="00592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- обществознание;</w:t>
            </w:r>
          </w:p>
          <w:p w14:paraId="40428DAD" w14:textId="77777777" w:rsidR="00592101" w:rsidRPr="00592101" w:rsidRDefault="00592101" w:rsidP="00592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технология (</w:t>
            </w:r>
            <w:r w:rsidRPr="00592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I</w:t>
            </w:r>
            <w:r w:rsidRPr="00592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тур);</w:t>
            </w:r>
          </w:p>
          <w:p w14:paraId="5441F040" w14:textId="77777777" w:rsidR="00592101" w:rsidRPr="00592101" w:rsidRDefault="00592101" w:rsidP="00592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технология (</w:t>
            </w:r>
            <w:r w:rsidRPr="00592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II</w:t>
            </w:r>
            <w:r w:rsidRPr="00592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тур);</w:t>
            </w:r>
          </w:p>
          <w:p w14:paraId="00AAAF41" w14:textId="77777777" w:rsidR="00592101" w:rsidRPr="00592101" w:rsidRDefault="00592101" w:rsidP="00592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русский язык;</w:t>
            </w:r>
          </w:p>
          <w:p w14:paraId="2F120896" w14:textId="77777777" w:rsidR="00592101" w:rsidRPr="00592101" w:rsidRDefault="00592101" w:rsidP="00592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биология;</w:t>
            </w:r>
          </w:p>
          <w:p w14:paraId="61E03044" w14:textId="77777777" w:rsidR="00592101" w:rsidRPr="00592101" w:rsidRDefault="00592101" w:rsidP="00592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экономика;</w:t>
            </w:r>
          </w:p>
          <w:p w14:paraId="70A89ADF" w14:textId="77777777" w:rsidR="00592101" w:rsidRPr="00592101" w:rsidRDefault="00592101" w:rsidP="00592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математика (7-11 классы);</w:t>
            </w:r>
          </w:p>
          <w:p w14:paraId="0F4A5068" w14:textId="77777777" w:rsidR="00592101" w:rsidRPr="00592101" w:rsidRDefault="00592101" w:rsidP="00592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математика (4-6 классы);</w:t>
            </w:r>
          </w:p>
          <w:p w14:paraId="30FB4EC5" w14:textId="77777777" w:rsidR="00592101" w:rsidRPr="00592101" w:rsidRDefault="00592101" w:rsidP="00592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- информатика</w:t>
            </w:r>
          </w:p>
          <w:p w14:paraId="34099CC1" w14:textId="77777777" w:rsidR="00592101" w:rsidRPr="00592101" w:rsidRDefault="00592101" w:rsidP="00592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14:paraId="047BAD82" w14:textId="77777777" w:rsidR="00592101" w:rsidRPr="00592101" w:rsidRDefault="00592101" w:rsidP="00FD307B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210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Назначить Мошкину И.А., заместителя директора по УВР, координатором проведения школьного этапа всероссийской олимпиады школьников в МБОУ СОШ № 9</w:t>
      </w:r>
    </w:p>
    <w:p w14:paraId="17BBF3ED" w14:textId="77777777" w:rsidR="00592101" w:rsidRPr="00592101" w:rsidRDefault="00592101" w:rsidP="00FD307B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Координатором проведения школьного этапа всероссийской олимпиады школьников в МБОУ СОШ № 9 (И.А. Мошкина): </w:t>
      </w:r>
    </w:p>
    <w:p w14:paraId="20897835" w14:textId="77777777" w:rsidR="00592101" w:rsidRPr="00592101" w:rsidRDefault="00592101" w:rsidP="00592101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21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4.1. актуализировать данные по количеству учащихся в каждой параллели образовательной организации в личном кабинете на сайте </w:t>
      </w:r>
      <w:hyperlink r:id="rId6" w:history="1">
        <w:r w:rsidRPr="0059210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https://lk-fisoko.obrnadzor.gov.ru/</w:t>
        </w:r>
      </w:hyperlink>
      <w:r w:rsidRPr="005921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срок до 07.09.2023 года;</w:t>
      </w:r>
    </w:p>
    <w:p w14:paraId="54D54A11" w14:textId="77777777" w:rsidR="00592101" w:rsidRPr="00592101" w:rsidRDefault="00592101" w:rsidP="00592101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2101">
        <w:rPr>
          <w:rFonts w:ascii="Times New Roman" w:eastAsia="Times New Roman" w:hAnsi="Times New Roman" w:cs="Times New Roman"/>
          <w:sz w:val="27"/>
          <w:szCs w:val="27"/>
          <w:lang w:eastAsia="ru-RU"/>
        </w:rPr>
        <w:t>4.2. составить в соответствии с датами, утвержденными данным приказом, график проведения школьного этапа олимпиады по каждому общеобразовательному предмету с указанием времени и формы (приложение 1) и направить его в отдел образования в срок до 05.09.2023.</w:t>
      </w:r>
    </w:p>
    <w:p w14:paraId="15874C97" w14:textId="77777777" w:rsidR="00592101" w:rsidRPr="00592101" w:rsidRDefault="00592101" w:rsidP="00592101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21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</w:t>
      </w:r>
      <w:proofErr w:type="gramStart"/>
      <w:r w:rsidRPr="00592101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Техническому специалисту (Р.С. Ищенко) обеспечить доступ к информационному ресурсу «Онлайн-курсы образовательного центра «Сириус» в информационно-телекоммуникационной сети Интернет для всех школьников, желающих принять участие в олимпиаде по общеобразовательным предметам: математика, информатика, химия, биология, астрономия, физика, технология.</w:t>
      </w:r>
      <w:proofErr w:type="gramEnd"/>
    </w:p>
    <w:p w14:paraId="0291EB3D" w14:textId="77777777" w:rsidR="00592101" w:rsidRPr="00592101" w:rsidRDefault="00592101" w:rsidP="00592101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2101">
        <w:rPr>
          <w:rFonts w:ascii="Times New Roman" w:eastAsia="Times New Roman" w:hAnsi="Times New Roman" w:cs="Times New Roman"/>
          <w:sz w:val="27"/>
          <w:szCs w:val="27"/>
          <w:lang w:eastAsia="ru-RU"/>
        </w:rPr>
        <w:t>6. Классным руководителям:</w:t>
      </w:r>
    </w:p>
    <w:p w14:paraId="32FA4759" w14:textId="77777777" w:rsidR="00592101" w:rsidRPr="00592101" w:rsidRDefault="00592101" w:rsidP="00592101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21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6.1. письменно ознакомить родителей (законных представителей) участников олимпиады с Порядком проведения </w:t>
      </w:r>
      <w:proofErr w:type="spellStart"/>
      <w:r w:rsidRPr="00592101">
        <w:rPr>
          <w:rFonts w:ascii="Times New Roman" w:eastAsia="Times New Roman" w:hAnsi="Times New Roman" w:cs="Times New Roman"/>
          <w:sz w:val="27"/>
          <w:szCs w:val="27"/>
          <w:lang w:eastAsia="ru-RU"/>
        </w:rPr>
        <w:t>ВсОШ</w:t>
      </w:r>
      <w:proofErr w:type="spellEnd"/>
      <w:r w:rsidRPr="00592101">
        <w:rPr>
          <w:rFonts w:ascii="Times New Roman" w:eastAsia="Times New Roman" w:hAnsi="Times New Roman" w:cs="Times New Roman"/>
          <w:sz w:val="27"/>
          <w:szCs w:val="27"/>
          <w:lang w:eastAsia="ru-RU"/>
        </w:rPr>
        <w:t>; собрать их согласие на публикацию результатов участников по каждому общеобразовательному предмету на официальном сайте организатора предоставить по форме (приложение 2) Мошкиной И.А. в срок до 12.09.2023;</w:t>
      </w:r>
    </w:p>
    <w:p w14:paraId="468FE00D" w14:textId="77777777" w:rsidR="00592101" w:rsidRPr="00592101" w:rsidRDefault="00592101" w:rsidP="00592101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21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6.2. провести разъяснительную работу по привлечению граждан в качестве общественных наблюдателей при проведении олимпиады. Заявления граждан (оригиналы) на аккредитацию общественного наблюдателя (приложение 3) предоставить Мошкиной И.А. в срок до 06.09.2023. </w:t>
      </w:r>
    </w:p>
    <w:p w14:paraId="18931E7A" w14:textId="77777777" w:rsidR="00592101" w:rsidRPr="00592101" w:rsidRDefault="00592101" w:rsidP="00592101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2101">
        <w:rPr>
          <w:rFonts w:ascii="Times New Roman" w:eastAsia="Times New Roman" w:hAnsi="Times New Roman" w:cs="Times New Roman"/>
          <w:sz w:val="27"/>
          <w:szCs w:val="27"/>
          <w:lang w:eastAsia="ru-RU"/>
        </w:rPr>
        <w:t>7. Утвердить состав жюри школьного этапа всероссийской олимпиады школьников (Приложение 3)</w:t>
      </w:r>
    </w:p>
    <w:p w14:paraId="5F04FA4C" w14:textId="77777777" w:rsidR="00592101" w:rsidRPr="00592101" w:rsidRDefault="00592101" w:rsidP="00592101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21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Координатором проведения школьного этапа всероссийской олимпиады школьников в МБОУ СОШ № 9 (И.А. Мошкина) проанализировать и обобщить итоги школьного этапа всероссийской олимпиады школьников и в срок до 03.11.2023 года </w:t>
      </w:r>
      <w:proofErr w:type="gramStart"/>
      <w:r w:rsidRPr="0059210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предоставить отчет</w:t>
      </w:r>
      <w:proofErr w:type="gramEnd"/>
      <w:r w:rsidRPr="005921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отдел образования (Убиенных А.В.) по форме (приложение 4).</w:t>
      </w:r>
    </w:p>
    <w:p w14:paraId="5D03167D" w14:textId="77777777" w:rsidR="00592101" w:rsidRPr="00592101" w:rsidRDefault="00592101" w:rsidP="005921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2101">
        <w:rPr>
          <w:rFonts w:ascii="Times New Roman" w:eastAsia="Times New Roman" w:hAnsi="Times New Roman" w:cs="Times New Roman"/>
          <w:sz w:val="27"/>
          <w:szCs w:val="27"/>
          <w:lang w:eastAsia="ru-RU"/>
        </w:rPr>
        <w:t>5. Контроль исполнения данного приказа оставляю за собой.</w:t>
      </w:r>
    </w:p>
    <w:p w14:paraId="5A82B44B" w14:textId="77777777" w:rsidR="00592101" w:rsidRPr="00592101" w:rsidRDefault="00592101" w:rsidP="005921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4CD5029" w14:textId="77777777" w:rsidR="006D49CB" w:rsidRPr="006D49CB" w:rsidRDefault="006D49CB" w:rsidP="006D49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3892270" w14:textId="77777777" w:rsidR="006D49CB" w:rsidRPr="006D49CB" w:rsidRDefault="006D49CB" w:rsidP="006D49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0ECB3BB" w14:textId="7AB17781" w:rsidR="006D49CB" w:rsidRDefault="00393DD3" w:rsidP="006D49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  <w:r w:rsidR="008506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Директор </w:t>
      </w:r>
      <w:r w:rsidR="008506A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8506A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8506A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8506A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8506A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8506A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8506A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8506A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Ю.А. Кудряшова</w:t>
      </w:r>
    </w:p>
    <w:p w14:paraId="2CE43C3B" w14:textId="77777777" w:rsidR="006D49CB" w:rsidRPr="006D49CB" w:rsidRDefault="006D49CB" w:rsidP="006D49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9D4D902" w14:textId="77777777" w:rsidR="008506A0" w:rsidRDefault="008506A0" w:rsidP="006D49CB">
      <w:pPr>
        <w:overflowPunct w:val="0"/>
        <w:autoSpaceDE w:val="0"/>
        <w:autoSpaceDN w:val="0"/>
        <w:adjustRightInd w:val="0"/>
        <w:spacing w:after="0" w:line="240" w:lineRule="auto"/>
        <w:ind w:right="282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506A0" w:rsidSect="00592101">
          <w:pgSz w:w="11906" w:h="16838" w:code="9"/>
          <w:pgMar w:top="567" w:right="851" w:bottom="567" w:left="851" w:header="709" w:footer="709" w:gutter="0"/>
          <w:pgNumType w:chapStyle="1"/>
          <w:cols w:space="708"/>
          <w:docGrid w:linePitch="360"/>
        </w:sectPr>
      </w:pPr>
    </w:p>
    <w:p w14:paraId="457A0A81" w14:textId="77777777" w:rsidR="006D49CB" w:rsidRPr="00592101" w:rsidRDefault="006D49CB" w:rsidP="006D49C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21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№ 1</w:t>
      </w:r>
    </w:p>
    <w:p w14:paraId="59D1D033" w14:textId="5D30586C" w:rsidR="006D49CB" w:rsidRPr="00592101" w:rsidRDefault="006D49CB" w:rsidP="008506A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21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приказу </w:t>
      </w:r>
      <w:r w:rsidR="008506A0" w:rsidRPr="005921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МБОУ СОШ № 9</w:t>
      </w:r>
    </w:p>
    <w:p w14:paraId="612D0D2A" w14:textId="611CD3E8" w:rsidR="006D49CB" w:rsidRPr="00592101" w:rsidRDefault="006D49CB" w:rsidP="006D49C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21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</w:t>
      </w:r>
      <w:r w:rsidR="008506A0" w:rsidRPr="005921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04</w:t>
      </w:r>
      <w:r w:rsidRPr="0059210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.0</w:t>
      </w:r>
      <w:r w:rsidR="008506A0" w:rsidRPr="0059210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9</w:t>
      </w:r>
      <w:r w:rsidRPr="0059210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.2023</w:t>
      </w:r>
      <w:r w:rsidRPr="005921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 </w:t>
      </w:r>
      <w:r w:rsidR="00592101" w:rsidRPr="005921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03-02-179</w:t>
      </w:r>
    </w:p>
    <w:p w14:paraId="185EFFE4" w14:textId="77777777" w:rsidR="006D49CB" w:rsidRPr="006D49CB" w:rsidRDefault="006D49CB" w:rsidP="006D49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Times New Roman"/>
          <w:b/>
          <w:sz w:val="16"/>
          <w:szCs w:val="16"/>
          <w:lang w:eastAsia="ru-RU"/>
        </w:rPr>
      </w:pPr>
    </w:p>
    <w:p w14:paraId="0F8B9C6E" w14:textId="77777777" w:rsidR="006D49CB" w:rsidRPr="006D49CB" w:rsidRDefault="006D49CB" w:rsidP="006D49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CF030" w14:textId="77777777" w:rsidR="006D49CB" w:rsidRPr="006D49CB" w:rsidRDefault="006D49CB" w:rsidP="006D49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49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График проведения школьного этапа всероссийской олимпиады школьников </w:t>
      </w:r>
    </w:p>
    <w:p w14:paraId="061F1B9B" w14:textId="4017F03F" w:rsidR="006D49CB" w:rsidRPr="006D49CB" w:rsidRDefault="00592101" w:rsidP="00592101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2023-20</w:t>
      </w:r>
      <w:r w:rsidR="006D49CB" w:rsidRPr="006D49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24учебном году</w:t>
      </w:r>
    </w:p>
    <w:p w14:paraId="5BF27B05" w14:textId="5809E7E0" w:rsidR="006D49CB" w:rsidRPr="006D49CB" w:rsidRDefault="006D49CB" w:rsidP="00592101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9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 </w:t>
      </w:r>
    </w:p>
    <w:p w14:paraId="559A5837" w14:textId="35BE13C9" w:rsidR="006D49CB" w:rsidRPr="00592101" w:rsidRDefault="006D49CB" w:rsidP="00592101">
      <w:pPr>
        <w:tabs>
          <w:tab w:val="left" w:pos="3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304"/>
        <w:gridCol w:w="1519"/>
        <w:gridCol w:w="1843"/>
        <w:gridCol w:w="1770"/>
        <w:gridCol w:w="1916"/>
        <w:gridCol w:w="1842"/>
        <w:gridCol w:w="1770"/>
        <w:gridCol w:w="1803"/>
      </w:tblGrid>
      <w:tr w:rsidR="008506A0" w:rsidRPr="009D366D" w14:paraId="7212A8B7" w14:textId="77777777" w:rsidTr="008506A0">
        <w:tc>
          <w:tcPr>
            <w:tcW w:w="534" w:type="dxa"/>
            <w:shd w:val="clear" w:color="auto" w:fill="auto"/>
          </w:tcPr>
          <w:bookmarkEnd w:id="0"/>
          <w:p w14:paraId="76A10465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4" w:type="dxa"/>
            <w:shd w:val="clear" w:color="auto" w:fill="auto"/>
          </w:tcPr>
          <w:p w14:paraId="1A328045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304" w:type="dxa"/>
            <w:shd w:val="clear" w:color="auto" w:fill="auto"/>
          </w:tcPr>
          <w:p w14:paraId="1E6F87FF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олимпиады</w:t>
            </w:r>
          </w:p>
        </w:tc>
        <w:tc>
          <w:tcPr>
            <w:tcW w:w="1519" w:type="dxa"/>
            <w:shd w:val="clear" w:color="auto" w:fill="auto"/>
          </w:tcPr>
          <w:p w14:paraId="37C10C91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Место/время проведения олимпиады</w:t>
            </w:r>
          </w:p>
        </w:tc>
        <w:tc>
          <w:tcPr>
            <w:tcW w:w="1843" w:type="dxa"/>
            <w:shd w:val="clear" w:color="auto" w:fill="auto"/>
          </w:tcPr>
          <w:p w14:paraId="040BE2BB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лица, ответственного за проведение олимпиады, номер телефона</w:t>
            </w:r>
          </w:p>
        </w:tc>
        <w:tc>
          <w:tcPr>
            <w:tcW w:w="1770" w:type="dxa"/>
            <w:shd w:val="clear" w:color="auto" w:fill="auto"/>
          </w:tcPr>
          <w:p w14:paraId="5705E16B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 показ выполненных олимпиадных работ (дата, место, время)</w:t>
            </w:r>
          </w:p>
        </w:tc>
        <w:tc>
          <w:tcPr>
            <w:tcW w:w="1916" w:type="dxa"/>
            <w:shd w:val="clear" w:color="auto" w:fill="auto"/>
          </w:tcPr>
          <w:p w14:paraId="17A5BCA3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Ответы на вопросы по содержанию и выполнению олимпиадных заданий (даты, способ связи)</w:t>
            </w:r>
          </w:p>
        </w:tc>
        <w:tc>
          <w:tcPr>
            <w:tcW w:w="1842" w:type="dxa"/>
            <w:shd w:val="clear" w:color="auto" w:fill="auto"/>
          </w:tcPr>
          <w:p w14:paraId="4C4268DE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апелляций о несогласии с выставленными баллами (дата, место)</w:t>
            </w:r>
          </w:p>
        </w:tc>
        <w:tc>
          <w:tcPr>
            <w:tcW w:w="1770" w:type="dxa"/>
            <w:shd w:val="clear" w:color="auto" w:fill="auto"/>
          </w:tcPr>
          <w:p w14:paraId="2ABDFA92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апелляций о несогласии с выставленными баллами (дата, место, время)</w:t>
            </w:r>
          </w:p>
        </w:tc>
        <w:tc>
          <w:tcPr>
            <w:tcW w:w="1803" w:type="dxa"/>
            <w:shd w:val="clear" w:color="auto" w:fill="auto"/>
          </w:tcPr>
          <w:p w14:paraId="5542786C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 итоговых баллов в сети Интернет (дата, адрес страницы сайта)</w:t>
            </w:r>
          </w:p>
        </w:tc>
      </w:tr>
      <w:tr w:rsidR="008506A0" w:rsidRPr="009D366D" w14:paraId="071F589E" w14:textId="77777777" w:rsidTr="008506A0">
        <w:tc>
          <w:tcPr>
            <w:tcW w:w="534" w:type="dxa"/>
            <w:shd w:val="clear" w:color="auto" w:fill="auto"/>
          </w:tcPr>
          <w:p w14:paraId="50DF5A62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39B3CA4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304" w:type="dxa"/>
            <w:shd w:val="clear" w:color="auto" w:fill="auto"/>
          </w:tcPr>
          <w:p w14:paraId="15722DA8" w14:textId="035D5679" w:rsidR="008506A0" w:rsidRPr="006A0D12" w:rsidRDefault="008506A0" w:rsidP="00C01F5A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19.09.202</w:t>
            </w:r>
            <w:r w:rsidR="00C0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9" w:type="dxa"/>
            <w:shd w:val="clear" w:color="auto" w:fill="auto"/>
          </w:tcPr>
          <w:p w14:paraId="584E43D9" w14:textId="464C70FA" w:rsidR="008506A0" w:rsidRPr="006A0D12" w:rsidRDefault="00C01F5A" w:rsidP="00C01F5A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 (15.0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0)</w:t>
            </w:r>
          </w:p>
        </w:tc>
        <w:tc>
          <w:tcPr>
            <w:tcW w:w="1843" w:type="dxa"/>
            <w:shd w:val="clear" w:color="auto" w:fill="auto"/>
          </w:tcPr>
          <w:p w14:paraId="4D8DB00D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Иосифова</w:t>
            </w:r>
            <w:proofErr w:type="spellEnd"/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Валерьевна</w:t>
            </w:r>
          </w:p>
        </w:tc>
        <w:tc>
          <w:tcPr>
            <w:tcW w:w="1770" w:type="dxa"/>
            <w:shd w:val="clear" w:color="auto" w:fill="auto"/>
          </w:tcPr>
          <w:p w14:paraId="4FA7C2DB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24.09.2022 </w:t>
            </w:r>
          </w:p>
          <w:p w14:paraId="71EB271E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6548A8C0" w14:textId="22D09E49" w:rsidR="008506A0" w:rsidRPr="006A0D12" w:rsidRDefault="008506A0" w:rsidP="00C01F5A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</w:t>
            </w:r>
            <w:r w:rsidR="00C0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.00)</w:t>
            </w:r>
          </w:p>
        </w:tc>
        <w:tc>
          <w:tcPr>
            <w:tcW w:w="1916" w:type="dxa"/>
            <w:shd w:val="clear" w:color="auto" w:fill="auto"/>
          </w:tcPr>
          <w:p w14:paraId="2F7EBB85" w14:textId="3AEA2F97" w:rsidR="008506A0" w:rsidRPr="006A0D12" w:rsidRDefault="008506A0" w:rsidP="00E324CA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24.09.202</w:t>
            </w:r>
            <w:r w:rsidR="00E3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2BECBB21" w14:textId="7384CE2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24-27.09.202</w:t>
            </w:r>
            <w:r w:rsidR="00E3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33D3A45A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</w:tc>
        <w:tc>
          <w:tcPr>
            <w:tcW w:w="1770" w:type="dxa"/>
            <w:shd w:val="clear" w:color="auto" w:fill="auto"/>
          </w:tcPr>
          <w:p w14:paraId="5954CF7C" w14:textId="2AB34E7A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27.09.202</w:t>
            </w:r>
            <w:r w:rsidR="00E3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25A8AA21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529384E9" w14:textId="36D10F3C" w:rsidR="008506A0" w:rsidRPr="006A0D12" w:rsidRDefault="008506A0" w:rsidP="00C01F5A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</w:t>
            </w:r>
            <w:r w:rsidR="00C0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.00)</w:t>
            </w:r>
          </w:p>
        </w:tc>
        <w:tc>
          <w:tcPr>
            <w:tcW w:w="1803" w:type="dxa"/>
            <w:shd w:val="clear" w:color="auto" w:fill="auto"/>
          </w:tcPr>
          <w:p w14:paraId="005EBF15" w14:textId="28B6692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30.09.202</w:t>
            </w:r>
            <w:r w:rsidR="00E3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4DD53356" w14:textId="6D0F8F6A" w:rsidR="008506A0" w:rsidRPr="006A0D12" w:rsidRDefault="003C69ED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tgtFrame="_blank" w:history="1">
              <w:r w:rsidRPr="003C69ED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https://div-school9.gosuslugi.ru/roditelyam-i-uchenikam/olimpiady-i-konferentsii/ukazhite-nazvanie.html</w:t>
              </w:r>
            </w:hyperlink>
          </w:p>
        </w:tc>
      </w:tr>
      <w:tr w:rsidR="008506A0" w:rsidRPr="009D366D" w14:paraId="19CBF865" w14:textId="77777777" w:rsidTr="008506A0">
        <w:tc>
          <w:tcPr>
            <w:tcW w:w="534" w:type="dxa"/>
            <w:shd w:val="clear" w:color="auto" w:fill="auto"/>
          </w:tcPr>
          <w:p w14:paraId="58975640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0D4BF93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304" w:type="dxa"/>
            <w:shd w:val="clear" w:color="auto" w:fill="auto"/>
          </w:tcPr>
          <w:p w14:paraId="3CC63A93" w14:textId="4CD33FA3" w:rsidR="008506A0" w:rsidRPr="006A0D12" w:rsidRDefault="00C01F5A" w:rsidP="00C01F5A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0.09.202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9" w:type="dxa"/>
            <w:shd w:val="clear" w:color="auto" w:fill="auto"/>
          </w:tcPr>
          <w:p w14:paraId="1BC200E1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 (14.00)</w:t>
            </w:r>
          </w:p>
        </w:tc>
        <w:tc>
          <w:tcPr>
            <w:tcW w:w="1843" w:type="dxa"/>
            <w:shd w:val="clear" w:color="auto" w:fill="auto"/>
          </w:tcPr>
          <w:p w14:paraId="7CA88BA8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Крюкова Елена Николаевна</w:t>
            </w:r>
          </w:p>
        </w:tc>
        <w:tc>
          <w:tcPr>
            <w:tcW w:w="1770" w:type="dxa"/>
            <w:shd w:val="clear" w:color="auto" w:fill="auto"/>
          </w:tcPr>
          <w:p w14:paraId="690296A7" w14:textId="08B37EE1" w:rsidR="008506A0" w:rsidRPr="006A0D12" w:rsidRDefault="00E324CA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35A70CB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5FA5D357" w14:textId="0CF66B1F" w:rsidR="008506A0" w:rsidRPr="006A0D12" w:rsidRDefault="008506A0" w:rsidP="00E324CA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</w:t>
            </w:r>
            <w:r w:rsidR="00E3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.00)</w:t>
            </w:r>
          </w:p>
        </w:tc>
        <w:tc>
          <w:tcPr>
            <w:tcW w:w="1916" w:type="dxa"/>
            <w:shd w:val="clear" w:color="auto" w:fill="auto"/>
          </w:tcPr>
          <w:p w14:paraId="77A9A843" w14:textId="0A05D83D" w:rsidR="008506A0" w:rsidRPr="006A0D12" w:rsidRDefault="00E324CA" w:rsidP="00E324CA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42A9159D" w14:textId="2EFEB08D" w:rsidR="008506A0" w:rsidRPr="006A0D12" w:rsidRDefault="00E324CA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05-07.10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6BAF0ADD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</w:tc>
        <w:tc>
          <w:tcPr>
            <w:tcW w:w="1770" w:type="dxa"/>
            <w:shd w:val="clear" w:color="auto" w:fill="auto"/>
          </w:tcPr>
          <w:p w14:paraId="3540B087" w14:textId="7B44038F" w:rsidR="008506A0" w:rsidRPr="006A0D12" w:rsidRDefault="00E324CA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0DC108C8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417A9D0C" w14:textId="7138F3C3" w:rsidR="008506A0" w:rsidRPr="006A0D12" w:rsidRDefault="008506A0" w:rsidP="00E324CA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</w:t>
            </w:r>
            <w:r w:rsidR="00E3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.00)</w:t>
            </w:r>
          </w:p>
        </w:tc>
        <w:tc>
          <w:tcPr>
            <w:tcW w:w="1803" w:type="dxa"/>
            <w:shd w:val="clear" w:color="auto" w:fill="auto"/>
          </w:tcPr>
          <w:p w14:paraId="17E7BEA3" w14:textId="2AA0FD75" w:rsidR="008506A0" w:rsidRPr="006A0D12" w:rsidRDefault="00E324CA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14:paraId="30892E8F" w14:textId="1A992362" w:rsidR="008506A0" w:rsidRPr="006A0D12" w:rsidRDefault="003C69ED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shd w:val="clear" w:color="auto" w:fill="FFFFFF"/>
                </w:rPr>
                <w:t>https://div-school9.gosuslugi.ru/roditelyam-i-uchenikam/olimpiady-i-konferentsii/ukazhite-nazvanie.html</w:t>
              </w:r>
            </w:hyperlink>
          </w:p>
        </w:tc>
      </w:tr>
      <w:tr w:rsidR="008506A0" w:rsidRPr="009D366D" w14:paraId="1AB4D9F5" w14:textId="77777777" w:rsidTr="008506A0">
        <w:tc>
          <w:tcPr>
            <w:tcW w:w="534" w:type="dxa"/>
            <w:shd w:val="clear" w:color="auto" w:fill="auto"/>
          </w:tcPr>
          <w:p w14:paraId="4105095E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9452A58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304" w:type="dxa"/>
            <w:shd w:val="clear" w:color="auto" w:fill="auto"/>
          </w:tcPr>
          <w:p w14:paraId="6D7671F2" w14:textId="3451F422" w:rsidR="008506A0" w:rsidRPr="006A0D12" w:rsidRDefault="008506A0" w:rsidP="00C01F5A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0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.09.202</w:t>
            </w:r>
            <w:r w:rsidR="00C0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9" w:type="dxa"/>
            <w:shd w:val="clear" w:color="auto" w:fill="auto"/>
          </w:tcPr>
          <w:p w14:paraId="73FE340B" w14:textId="7BBF7A53" w:rsidR="008506A0" w:rsidRPr="006A0D12" w:rsidRDefault="008506A0" w:rsidP="00E324CA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 (1</w:t>
            </w:r>
            <w:r w:rsidR="00E3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.00)</w:t>
            </w:r>
          </w:p>
        </w:tc>
        <w:tc>
          <w:tcPr>
            <w:tcW w:w="1843" w:type="dxa"/>
            <w:shd w:val="clear" w:color="auto" w:fill="auto"/>
          </w:tcPr>
          <w:p w14:paraId="7A1F6FD2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Соловьева Виктория Владимировна</w:t>
            </w:r>
          </w:p>
        </w:tc>
        <w:tc>
          <w:tcPr>
            <w:tcW w:w="1770" w:type="dxa"/>
            <w:shd w:val="clear" w:color="auto" w:fill="auto"/>
          </w:tcPr>
          <w:p w14:paraId="2311C5CD" w14:textId="2DA1A4FD" w:rsidR="008506A0" w:rsidRPr="006A0D12" w:rsidRDefault="00E324CA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BDDFC58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0E26C8FD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(13.00)</w:t>
            </w:r>
          </w:p>
        </w:tc>
        <w:tc>
          <w:tcPr>
            <w:tcW w:w="1916" w:type="dxa"/>
            <w:shd w:val="clear" w:color="auto" w:fill="auto"/>
          </w:tcPr>
          <w:p w14:paraId="00F93FB2" w14:textId="66A06B24" w:rsidR="008506A0" w:rsidRPr="006A0D12" w:rsidRDefault="00E324CA" w:rsidP="00E324CA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750D4276" w14:textId="56BBB216" w:rsidR="008506A0" w:rsidRPr="006A0D12" w:rsidRDefault="00E324CA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03-05.10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18BBAEEB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</w:tc>
        <w:tc>
          <w:tcPr>
            <w:tcW w:w="1770" w:type="dxa"/>
            <w:shd w:val="clear" w:color="auto" w:fill="auto"/>
          </w:tcPr>
          <w:p w14:paraId="73322ABC" w14:textId="4C79F0F2" w:rsidR="008506A0" w:rsidRPr="006A0D12" w:rsidRDefault="00E324CA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669E656E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65A625F8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(14.00)</w:t>
            </w:r>
          </w:p>
        </w:tc>
        <w:tc>
          <w:tcPr>
            <w:tcW w:w="1803" w:type="dxa"/>
            <w:shd w:val="clear" w:color="auto" w:fill="auto"/>
          </w:tcPr>
          <w:p w14:paraId="320B8259" w14:textId="7353B9A8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3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.10.2022</w:t>
            </w:r>
          </w:p>
          <w:p w14:paraId="7E944F58" w14:textId="42858F2C" w:rsidR="008506A0" w:rsidRPr="006A0D12" w:rsidRDefault="003C69ED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shd w:val="clear" w:color="auto" w:fill="FFFFFF"/>
                </w:rPr>
                <w:t>https://div-school9.gosuslugi.ru/roditelyam-</w:t>
              </w:r>
              <w:r>
                <w:rPr>
                  <w:rStyle w:val="a3"/>
                  <w:rFonts w:ascii="Arial" w:hAnsi="Arial" w:cs="Arial"/>
                  <w:shd w:val="clear" w:color="auto" w:fill="FFFFFF"/>
                </w:rPr>
                <w:lastRenderedPageBreak/>
                <w:t>i-uchenikam/olimpiady-i-konferentsii/ukazhite-nazvanie.html</w:t>
              </w:r>
            </w:hyperlink>
          </w:p>
        </w:tc>
      </w:tr>
      <w:tr w:rsidR="008506A0" w:rsidRPr="009D366D" w14:paraId="4FD52207" w14:textId="77777777" w:rsidTr="008506A0">
        <w:tc>
          <w:tcPr>
            <w:tcW w:w="534" w:type="dxa"/>
            <w:shd w:val="clear" w:color="auto" w:fill="auto"/>
          </w:tcPr>
          <w:p w14:paraId="271A5091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79185DF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04" w:type="dxa"/>
            <w:shd w:val="clear" w:color="auto" w:fill="auto"/>
          </w:tcPr>
          <w:p w14:paraId="64C98284" w14:textId="3B3AA7A2" w:rsidR="008506A0" w:rsidRPr="006A0D12" w:rsidRDefault="00C01F5A" w:rsidP="00C01F5A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9" w:type="dxa"/>
            <w:shd w:val="clear" w:color="auto" w:fill="auto"/>
          </w:tcPr>
          <w:p w14:paraId="21A0FF3C" w14:textId="071B7C4D" w:rsidR="008506A0" w:rsidRPr="006A0D12" w:rsidRDefault="008506A0" w:rsidP="00E324CA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 (1</w:t>
            </w:r>
            <w:r w:rsidR="00E3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.00)</w:t>
            </w:r>
          </w:p>
        </w:tc>
        <w:tc>
          <w:tcPr>
            <w:tcW w:w="1843" w:type="dxa"/>
            <w:shd w:val="clear" w:color="auto" w:fill="auto"/>
          </w:tcPr>
          <w:p w14:paraId="386C6F3F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Быстрова Оксана Васильевна</w:t>
            </w:r>
          </w:p>
        </w:tc>
        <w:tc>
          <w:tcPr>
            <w:tcW w:w="1770" w:type="dxa"/>
            <w:shd w:val="clear" w:color="auto" w:fill="auto"/>
          </w:tcPr>
          <w:p w14:paraId="32F4A48C" w14:textId="39F5563E" w:rsidR="008506A0" w:rsidRPr="006A0D12" w:rsidRDefault="00E324CA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E594E79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732459F6" w14:textId="70C3FF4E" w:rsidR="008506A0" w:rsidRPr="006A0D12" w:rsidRDefault="008506A0" w:rsidP="00E324CA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</w:t>
            </w:r>
            <w:r w:rsidR="00E3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.00)</w:t>
            </w:r>
          </w:p>
        </w:tc>
        <w:tc>
          <w:tcPr>
            <w:tcW w:w="1916" w:type="dxa"/>
            <w:shd w:val="clear" w:color="auto" w:fill="auto"/>
          </w:tcPr>
          <w:p w14:paraId="549C22AF" w14:textId="127B5358" w:rsidR="008506A0" w:rsidRPr="006A0D12" w:rsidRDefault="00E324CA" w:rsidP="00E324CA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04EB7835" w14:textId="1675AC25" w:rsidR="008506A0" w:rsidRPr="006A0D12" w:rsidRDefault="00E324CA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586F3A8E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</w:tc>
        <w:tc>
          <w:tcPr>
            <w:tcW w:w="1770" w:type="dxa"/>
            <w:shd w:val="clear" w:color="auto" w:fill="auto"/>
          </w:tcPr>
          <w:p w14:paraId="3E26475B" w14:textId="3D474AD2" w:rsidR="008506A0" w:rsidRPr="006A0D12" w:rsidRDefault="00E324CA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5D8C4BDE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6A476D5F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(14.00)</w:t>
            </w:r>
          </w:p>
        </w:tc>
        <w:tc>
          <w:tcPr>
            <w:tcW w:w="1803" w:type="dxa"/>
            <w:shd w:val="clear" w:color="auto" w:fill="auto"/>
          </w:tcPr>
          <w:p w14:paraId="513BBAAA" w14:textId="1149DD81" w:rsidR="008506A0" w:rsidRPr="006A0D12" w:rsidRDefault="00E324CA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7B74EDD6" w14:textId="7C7E3BC9" w:rsidR="008506A0" w:rsidRPr="006A0D12" w:rsidRDefault="003C69ED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shd w:val="clear" w:color="auto" w:fill="FFFFFF"/>
                </w:rPr>
                <w:t>https://div-school9.gosuslugi.ru/roditelyam-i-uchenikam/olimpiady-i-konferentsii/ukazhite-nazvanie.html</w:t>
              </w:r>
            </w:hyperlink>
          </w:p>
        </w:tc>
      </w:tr>
      <w:tr w:rsidR="008506A0" w:rsidRPr="009D366D" w14:paraId="7881D331" w14:textId="77777777" w:rsidTr="008506A0">
        <w:tc>
          <w:tcPr>
            <w:tcW w:w="534" w:type="dxa"/>
            <w:shd w:val="clear" w:color="auto" w:fill="auto"/>
          </w:tcPr>
          <w:p w14:paraId="3E8746FA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6BAB5E4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 (I тур)</w:t>
            </w:r>
          </w:p>
        </w:tc>
        <w:tc>
          <w:tcPr>
            <w:tcW w:w="1304" w:type="dxa"/>
            <w:shd w:val="clear" w:color="auto" w:fill="auto"/>
          </w:tcPr>
          <w:p w14:paraId="23E0DA33" w14:textId="0DB408F0" w:rsidR="008506A0" w:rsidRPr="006A0D12" w:rsidRDefault="008506A0" w:rsidP="00C01F5A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0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.09.202</w:t>
            </w:r>
            <w:r w:rsidR="00C0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9" w:type="dxa"/>
            <w:shd w:val="clear" w:color="auto" w:fill="auto"/>
          </w:tcPr>
          <w:p w14:paraId="041F9F5D" w14:textId="33E675DC" w:rsidR="008506A0" w:rsidRPr="006A0D12" w:rsidRDefault="008506A0" w:rsidP="00E324CA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 (1</w:t>
            </w:r>
            <w:r w:rsidR="00E3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.00)</w:t>
            </w:r>
          </w:p>
        </w:tc>
        <w:tc>
          <w:tcPr>
            <w:tcW w:w="1843" w:type="dxa"/>
            <w:shd w:val="clear" w:color="auto" w:fill="auto"/>
          </w:tcPr>
          <w:p w14:paraId="4C31552D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Шитов Андрей Сергеевич</w:t>
            </w:r>
          </w:p>
        </w:tc>
        <w:tc>
          <w:tcPr>
            <w:tcW w:w="1770" w:type="dxa"/>
            <w:shd w:val="clear" w:color="auto" w:fill="auto"/>
          </w:tcPr>
          <w:p w14:paraId="1B9D8780" w14:textId="073FB3C7" w:rsidR="008506A0" w:rsidRPr="006A0D12" w:rsidRDefault="00E324CA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563FF69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684A24AD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(14.00)</w:t>
            </w:r>
          </w:p>
        </w:tc>
        <w:tc>
          <w:tcPr>
            <w:tcW w:w="1916" w:type="dxa"/>
            <w:shd w:val="clear" w:color="auto" w:fill="auto"/>
          </w:tcPr>
          <w:p w14:paraId="7F6DF043" w14:textId="6067B44B" w:rsidR="008506A0" w:rsidRPr="006A0D12" w:rsidRDefault="00E324CA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.09.2022</w:t>
            </w:r>
          </w:p>
        </w:tc>
        <w:tc>
          <w:tcPr>
            <w:tcW w:w="1842" w:type="dxa"/>
            <w:shd w:val="clear" w:color="auto" w:fill="auto"/>
          </w:tcPr>
          <w:p w14:paraId="37A73E5D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27-29.09.2022</w:t>
            </w:r>
          </w:p>
          <w:p w14:paraId="261051B9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</w:tc>
        <w:tc>
          <w:tcPr>
            <w:tcW w:w="1770" w:type="dxa"/>
            <w:shd w:val="clear" w:color="auto" w:fill="auto"/>
          </w:tcPr>
          <w:p w14:paraId="5B1BFB2D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30.09.2022</w:t>
            </w:r>
          </w:p>
          <w:p w14:paraId="5B7FC670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4FEC8F67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(14.00)</w:t>
            </w:r>
          </w:p>
        </w:tc>
        <w:tc>
          <w:tcPr>
            <w:tcW w:w="1803" w:type="dxa"/>
            <w:shd w:val="clear" w:color="auto" w:fill="auto"/>
          </w:tcPr>
          <w:p w14:paraId="41463EA8" w14:textId="678576AE" w:rsidR="008506A0" w:rsidRPr="006A0D12" w:rsidRDefault="003C69ED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01.10.2023</w:t>
            </w:r>
          </w:p>
          <w:p w14:paraId="3EDE7D83" w14:textId="7E347F51" w:rsidR="008506A0" w:rsidRPr="006A0D12" w:rsidRDefault="003C69ED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shd w:val="clear" w:color="auto" w:fill="FFFFFF"/>
                </w:rPr>
                <w:t>https://div-school9.gosuslugi.ru/roditelyam-i-uchenikam/olimpiady-i-konferentsii/ukazhite-nazvanie.html</w:t>
              </w:r>
            </w:hyperlink>
          </w:p>
        </w:tc>
      </w:tr>
      <w:tr w:rsidR="008506A0" w:rsidRPr="009D366D" w14:paraId="3C72686D" w14:textId="77777777" w:rsidTr="008506A0">
        <w:tc>
          <w:tcPr>
            <w:tcW w:w="534" w:type="dxa"/>
            <w:shd w:val="clear" w:color="auto" w:fill="auto"/>
          </w:tcPr>
          <w:p w14:paraId="278FFF61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A44FA63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 (II тур)</w:t>
            </w:r>
          </w:p>
        </w:tc>
        <w:tc>
          <w:tcPr>
            <w:tcW w:w="1304" w:type="dxa"/>
            <w:shd w:val="clear" w:color="auto" w:fill="auto"/>
          </w:tcPr>
          <w:p w14:paraId="2346931D" w14:textId="016678C1" w:rsidR="008506A0" w:rsidRPr="006A0D12" w:rsidRDefault="008506A0" w:rsidP="00C01F5A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0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.09.202</w:t>
            </w:r>
            <w:r w:rsidR="00C0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9" w:type="dxa"/>
            <w:shd w:val="clear" w:color="auto" w:fill="auto"/>
          </w:tcPr>
          <w:p w14:paraId="65868FA2" w14:textId="0D5A40B1" w:rsidR="008506A0" w:rsidRPr="006A0D12" w:rsidRDefault="008506A0" w:rsidP="00E324CA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 (1</w:t>
            </w:r>
            <w:r w:rsidR="00E3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.00)</w:t>
            </w:r>
          </w:p>
        </w:tc>
        <w:tc>
          <w:tcPr>
            <w:tcW w:w="1843" w:type="dxa"/>
            <w:shd w:val="clear" w:color="auto" w:fill="auto"/>
          </w:tcPr>
          <w:p w14:paraId="76411A5B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Шитов Андрей Сергеевич</w:t>
            </w:r>
          </w:p>
        </w:tc>
        <w:tc>
          <w:tcPr>
            <w:tcW w:w="1770" w:type="dxa"/>
            <w:shd w:val="clear" w:color="auto" w:fill="auto"/>
          </w:tcPr>
          <w:p w14:paraId="3A9D1377" w14:textId="0555FD21" w:rsidR="008506A0" w:rsidRPr="006A0D12" w:rsidRDefault="00E324CA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7008031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2942A7FA" w14:textId="28E84E5D" w:rsidR="008506A0" w:rsidRPr="006A0D12" w:rsidRDefault="008506A0" w:rsidP="00E324CA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</w:t>
            </w:r>
            <w:r w:rsidR="00E3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.00)</w:t>
            </w:r>
          </w:p>
        </w:tc>
        <w:tc>
          <w:tcPr>
            <w:tcW w:w="1916" w:type="dxa"/>
            <w:shd w:val="clear" w:color="auto" w:fill="auto"/>
          </w:tcPr>
          <w:p w14:paraId="7D32E2EE" w14:textId="2EA567B8" w:rsidR="008506A0" w:rsidRPr="006A0D12" w:rsidRDefault="00E324CA" w:rsidP="00E324CA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2438BEBF" w14:textId="66A431D6" w:rsidR="008506A0" w:rsidRPr="006A0D12" w:rsidRDefault="00E324CA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30-03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2FFA69A6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</w:tc>
        <w:tc>
          <w:tcPr>
            <w:tcW w:w="1770" w:type="dxa"/>
            <w:shd w:val="clear" w:color="auto" w:fill="auto"/>
          </w:tcPr>
          <w:p w14:paraId="34B3CAFD" w14:textId="04E89221" w:rsidR="008506A0" w:rsidRPr="006A0D12" w:rsidRDefault="00E324CA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707F22E6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586ACD56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(14.00)</w:t>
            </w:r>
          </w:p>
        </w:tc>
        <w:tc>
          <w:tcPr>
            <w:tcW w:w="1803" w:type="dxa"/>
            <w:shd w:val="clear" w:color="auto" w:fill="auto"/>
          </w:tcPr>
          <w:p w14:paraId="145438C8" w14:textId="406F965D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3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</w:t>
            </w:r>
            <w:r w:rsidR="00E32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7E1310A4" w14:textId="6FC9086E" w:rsidR="008506A0" w:rsidRPr="006A0D12" w:rsidRDefault="003C69ED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shd w:val="clear" w:color="auto" w:fill="FFFFFF"/>
                </w:rPr>
                <w:t>https://div-school9.gosuslugi.ru/roditelyam-i-uchenikam/olimpiady-i-konferentsii/ukazhite-nazvanie.html</w:t>
              </w:r>
            </w:hyperlink>
          </w:p>
        </w:tc>
      </w:tr>
      <w:tr w:rsidR="008506A0" w:rsidRPr="009D366D" w14:paraId="01BEF123" w14:textId="77777777" w:rsidTr="008506A0">
        <w:tc>
          <w:tcPr>
            <w:tcW w:w="534" w:type="dxa"/>
            <w:shd w:val="clear" w:color="auto" w:fill="auto"/>
          </w:tcPr>
          <w:p w14:paraId="0C1CF963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E9811FF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304" w:type="dxa"/>
            <w:shd w:val="clear" w:color="auto" w:fill="auto"/>
          </w:tcPr>
          <w:p w14:paraId="3AF744F8" w14:textId="58394D34" w:rsidR="008506A0" w:rsidRPr="006A0D12" w:rsidRDefault="008506A0" w:rsidP="00C01F5A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0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.09.202</w:t>
            </w:r>
            <w:r w:rsidR="00C0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9" w:type="dxa"/>
            <w:shd w:val="clear" w:color="auto" w:fill="auto"/>
          </w:tcPr>
          <w:p w14:paraId="3B1DB60F" w14:textId="30D80781" w:rsidR="008506A0" w:rsidRPr="006A0D12" w:rsidRDefault="008506A0" w:rsidP="0053795F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 (1</w:t>
            </w:r>
            <w:r w:rsidR="0053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.00)</w:t>
            </w:r>
          </w:p>
        </w:tc>
        <w:tc>
          <w:tcPr>
            <w:tcW w:w="1843" w:type="dxa"/>
            <w:shd w:val="clear" w:color="auto" w:fill="auto"/>
          </w:tcPr>
          <w:p w14:paraId="7DDE40BA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Калюжная Татьяна Геннадьевна</w:t>
            </w:r>
          </w:p>
        </w:tc>
        <w:tc>
          <w:tcPr>
            <w:tcW w:w="1770" w:type="dxa"/>
            <w:shd w:val="clear" w:color="auto" w:fill="auto"/>
          </w:tcPr>
          <w:p w14:paraId="52661342" w14:textId="7AB51D9D" w:rsidR="008506A0" w:rsidRPr="006A0D12" w:rsidRDefault="00AF1DCB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0FDB633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10439999" w14:textId="448C804A" w:rsidR="008506A0" w:rsidRPr="006A0D12" w:rsidRDefault="008506A0" w:rsidP="00AF1DCB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</w:t>
            </w:r>
            <w:r w:rsidR="00AF1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.00)</w:t>
            </w:r>
          </w:p>
        </w:tc>
        <w:tc>
          <w:tcPr>
            <w:tcW w:w="1916" w:type="dxa"/>
            <w:shd w:val="clear" w:color="auto" w:fill="auto"/>
          </w:tcPr>
          <w:p w14:paraId="0C68389C" w14:textId="70B91826" w:rsidR="008506A0" w:rsidRPr="006A0D12" w:rsidRDefault="00AF1DCB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.09.2022</w:t>
            </w:r>
          </w:p>
        </w:tc>
        <w:tc>
          <w:tcPr>
            <w:tcW w:w="1842" w:type="dxa"/>
            <w:shd w:val="clear" w:color="auto" w:fill="auto"/>
          </w:tcPr>
          <w:p w14:paraId="15506ABA" w14:textId="51864743" w:rsidR="008506A0" w:rsidRPr="006A0D12" w:rsidRDefault="00AF1DCB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27-29.09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491B21EF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</w:tc>
        <w:tc>
          <w:tcPr>
            <w:tcW w:w="1770" w:type="dxa"/>
            <w:shd w:val="clear" w:color="auto" w:fill="auto"/>
          </w:tcPr>
          <w:p w14:paraId="30F1A8CA" w14:textId="37B6DCCE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00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</w:t>
            </w:r>
            <w:r w:rsidR="00E00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41E5147D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0C4FE7B7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(14.00)</w:t>
            </w:r>
          </w:p>
        </w:tc>
        <w:tc>
          <w:tcPr>
            <w:tcW w:w="1803" w:type="dxa"/>
            <w:shd w:val="clear" w:color="auto" w:fill="auto"/>
          </w:tcPr>
          <w:p w14:paraId="707904F6" w14:textId="7F061A4B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00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10.202</w:t>
            </w:r>
            <w:r w:rsidR="00E00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6DC03505" w14:textId="10B11101" w:rsidR="008506A0" w:rsidRPr="006A0D12" w:rsidRDefault="003C69ED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shd w:val="clear" w:color="auto" w:fill="FFFFFF"/>
                </w:rPr>
                <w:t>https://div-school9.gosuslu</w:t>
              </w:r>
              <w:r>
                <w:rPr>
                  <w:rStyle w:val="a3"/>
                  <w:rFonts w:ascii="Arial" w:hAnsi="Arial" w:cs="Arial"/>
                  <w:shd w:val="clear" w:color="auto" w:fill="FFFFFF"/>
                </w:rPr>
                <w:lastRenderedPageBreak/>
                <w:t>gi.ru/roditelyam-i-uchenikam/olimpiady-i-konferentsii/ukazhite-nazvanie.html</w:t>
              </w:r>
            </w:hyperlink>
          </w:p>
        </w:tc>
      </w:tr>
      <w:tr w:rsidR="008506A0" w:rsidRPr="009D366D" w14:paraId="2C7DE079" w14:textId="77777777" w:rsidTr="008506A0">
        <w:tc>
          <w:tcPr>
            <w:tcW w:w="534" w:type="dxa"/>
            <w:shd w:val="clear" w:color="auto" w:fill="auto"/>
          </w:tcPr>
          <w:p w14:paraId="153589FC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1FB39DA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304" w:type="dxa"/>
            <w:shd w:val="clear" w:color="auto" w:fill="auto"/>
          </w:tcPr>
          <w:p w14:paraId="5DE73E9A" w14:textId="6848E36A" w:rsidR="008506A0" w:rsidRPr="006A0D12" w:rsidRDefault="00C01F5A" w:rsidP="00C01F5A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9" w:type="dxa"/>
            <w:shd w:val="clear" w:color="auto" w:fill="auto"/>
          </w:tcPr>
          <w:p w14:paraId="0B59950E" w14:textId="1D2FB619" w:rsidR="008506A0" w:rsidRPr="006A0D12" w:rsidRDefault="008506A0" w:rsidP="00E00961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 (1</w:t>
            </w:r>
            <w:r w:rsidR="00E00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.00)</w:t>
            </w:r>
          </w:p>
        </w:tc>
        <w:tc>
          <w:tcPr>
            <w:tcW w:w="1843" w:type="dxa"/>
            <w:shd w:val="clear" w:color="auto" w:fill="auto"/>
          </w:tcPr>
          <w:p w14:paraId="06B7FE46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Калюжная Татьяна Геннадьевна</w:t>
            </w:r>
          </w:p>
        </w:tc>
        <w:tc>
          <w:tcPr>
            <w:tcW w:w="1770" w:type="dxa"/>
            <w:shd w:val="clear" w:color="auto" w:fill="auto"/>
          </w:tcPr>
          <w:p w14:paraId="5BA28225" w14:textId="7AA2FBE2" w:rsidR="008506A0" w:rsidRPr="006A0D12" w:rsidRDefault="00E00961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467A08F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16873CA2" w14:textId="500C41E9" w:rsidR="008506A0" w:rsidRPr="006A0D12" w:rsidRDefault="008506A0" w:rsidP="00E00961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</w:t>
            </w:r>
            <w:r w:rsidR="00E00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.00)</w:t>
            </w:r>
          </w:p>
        </w:tc>
        <w:tc>
          <w:tcPr>
            <w:tcW w:w="1916" w:type="dxa"/>
            <w:shd w:val="clear" w:color="auto" w:fill="auto"/>
          </w:tcPr>
          <w:p w14:paraId="5D2DCC8B" w14:textId="1B702D90" w:rsidR="008506A0" w:rsidRPr="006A0D12" w:rsidRDefault="00E00961" w:rsidP="00E00961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410CEB74" w14:textId="3E7AC44E" w:rsidR="008506A0" w:rsidRPr="006A0D12" w:rsidRDefault="00E00961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27B19DC1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</w:tc>
        <w:tc>
          <w:tcPr>
            <w:tcW w:w="1770" w:type="dxa"/>
            <w:shd w:val="clear" w:color="auto" w:fill="auto"/>
          </w:tcPr>
          <w:p w14:paraId="63FDBC12" w14:textId="682BDD0B" w:rsidR="008506A0" w:rsidRPr="006A0D12" w:rsidRDefault="00E00961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1824D8E8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58A1F201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(14.00)</w:t>
            </w:r>
          </w:p>
        </w:tc>
        <w:tc>
          <w:tcPr>
            <w:tcW w:w="1803" w:type="dxa"/>
            <w:shd w:val="clear" w:color="auto" w:fill="auto"/>
          </w:tcPr>
          <w:p w14:paraId="57CDF344" w14:textId="004A95E5" w:rsidR="008506A0" w:rsidRPr="006A0D12" w:rsidRDefault="00E00961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12FA6EEB" w14:textId="0227D6D9" w:rsidR="008506A0" w:rsidRPr="006A0D12" w:rsidRDefault="003C69ED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shd w:val="clear" w:color="auto" w:fill="FFFFFF"/>
                </w:rPr>
                <w:t>https://div-school9.gosuslugi.ru/roditelyam-i-uchenikam/olimpiady-i-konferentsii/ukazhite-nazvanie.html</w:t>
              </w:r>
            </w:hyperlink>
          </w:p>
        </w:tc>
      </w:tr>
      <w:tr w:rsidR="008506A0" w:rsidRPr="009D366D" w14:paraId="43B18211" w14:textId="77777777" w:rsidTr="008506A0">
        <w:tc>
          <w:tcPr>
            <w:tcW w:w="534" w:type="dxa"/>
            <w:shd w:val="clear" w:color="auto" w:fill="auto"/>
          </w:tcPr>
          <w:p w14:paraId="74195726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B313ACE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304" w:type="dxa"/>
            <w:shd w:val="clear" w:color="auto" w:fill="auto"/>
          </w:tcPr>
          <w:p w14:paraId="7AA996D2" w14:textId="0F48E4B7" w:rsidR="008506A0" w:rsidRPr="006A0D12" w:rsidRDefault="008506A0" w:rsidP="00C01F5A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0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.09.202</w:t>
            </w:r>
            <w:r w:rsidR="00C0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9" w:type="dxa"/>
            <w:shd w:val="clear" w:color="auto" w:fill="auto"/>
          </w:tcPr>
          <w:p w14:paraId="570BFA03" w14:textId="700E0CFA" w:rsidR="008506A0" w:rsidRPr="006A0D12" w:rsidRDefault="008506A0" w:rsidP="00CC363C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 (1</w:t>
            </w:r>
            <w:r w:rsidR="00CC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.00)</w:t>
            </w:r>
          </w:p>
        </w:tc>
        <w:tc>
          <w:tcPr>
            <w:tcW w:w="1843" w:type="dxa"/>
            <w:shd w:val="clear" w:color="auto" w:fill="auto"/>
          </w:tcPr>
          <w:p w14:paraId="01832B85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Быстрова Оксана Васильевна</w:t>
            </w:r>
          </w:p>
        </w:tc>
        <w:tc>
          <w:tcPr>
            <w:tcW w:w="1770" w:type="dxa"/>
            <w:shd w:val="clear" w:color="auto" w:fill="auto"/>
          </w:tcPr>
          <w:p w14:paraId="20294C69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03.10.2022 </w:t>
            </w:r>
          </w:p>
          <w:p w14:paraId="6B65095F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1E2573D1" w14:textId="77A9D849" w:rsidR="008506A0" w:rsidRPr="006A0D12" w:rsidRDefault="008506A0" w:rsidP="00CC363C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</w:t>
            </w:r>
            <w:r w:rsidR="00CC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.00)</w:t>
            </w:r>
          </w:p>
        </w:tc>
        <w:tc>
          <w:tcPr>
            <w:tcW w:w="1916" w:type="dxa"/>
            <w:shd w:val="clear" w:color="auto" w:fill="auto"/>
          </w:tcPr>
          <w:p w14:paraId="1DD8E32F" w14:textId="462D134E" w:rsidR="008506A0" w:rsidRPr="006A0D12" w:rsidRDefault="008506A0" w:rsidP="00CC363C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03.10.202</w:t>
            </w:r>
            <w:r w:rsidR="00CC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249035C7" w14:textId="443A5FFC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C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-06.10.202</w:t>
            </w:r>
            <w:r w:rsidR="00CC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4B6BD382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</w:tc>
        <w:tc>
          <w:tcPr>
            <w:tcW w:w="1770" w:type="dxa"/>
            <w:shd w:val="clear" w:color="auto" w:fill="auto"/>
          </w:tcPr>
          <w:p w14:paraId="029DEF42" w14:textId="42445390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C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</w:t>
            </w:r>
            <w:r w:rsidR="00CC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7FF05FF5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439E47EC" w14:textId="0239085A" w:rsidR="008506A0" w:rsidRPr="006A0D12" w:rsidRDefault="008506A0" w:rsidP="00CC363C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</w:t>
            </w:r>
            <w:r w:rsidR="00CC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.00)</w:t>
            </w:r>
          </w:p>
        </w:tc>
        <w:tc>
          <w:tcPr>
            <w:tcW w:w="1803" w:type="dxa"/>
            <w:shd w:val="clear" w:color="auto" w:fill="auto"/>
          </w:tcPr>
          <w:p w14:paraId="2A39F457" w14:textId="6EF05E51" w:rsidR="008506A0" w:rsidRPr="006A0D12" w:rsidRDefault="00CC363C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0C5F6BA6" w14:textId="7CAC0902" w:rsidR="008506A0" w:rsidRPr="006A0D12" w:rsidRDefault="003C69ED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shd w:val="clear" w:color="auto" w:fill="FFFFFF"/>
                </w:rPr>
                <w:t>https://div-school9.gosuslugi.ru/roditelyam-i-uchenikam/olimpiady-i-konferentsii/ukazhite-nazvanie.html</w:t>
              </w:r>
            </w:hyperlink>
          </w:p>
        </w:tc>
      </w:tr>
      <w:tr w:rsidR="008506A0" w:rsidRPr="009D366D" w14:paraId="54CB3D4A" w14:textId="77777777" w:rsidTr="008506A0">
        <w:tc>
          <w:tcPr>
            <w:tcW w:w="534" w:type="dxa"/>
            <w:shd w:val="clear" w:color="auto" w:fill="auto"/>
          </w:tcPr>
          <w:p w14:paraId="0BD799F3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939B599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304" w:type="dxa"/>
            <w:shd w:val="clear" w:color="auto" w:fill="auto"/>
          </w:tcPr>
          <w:p w14:paraId="65F8A2DE" w14:textId="043FC624" w:rsidR="008506A0" w:rsidRPr="006A0D12" w:rsidRDefault="008506A0" w:rsidP="00C01F5A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0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.09.202</w:t>
            </w:r>
            <w:r w:rsidR="00C0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9" w:type="dxa"/>
            <w:shd w:val="clear" w:color="auto" w:fill="auto"/>
          </w:tcPr>
          <w:p w14:paraId="0E8D1B42" w14:textId="0A558DB2" w:rsidR="008506A0" w:rsidRPr="006A0D12" w:rsidRDefault="008506A0" w:rsidP="008D019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 (1</w:t>
            </w:r>
            <w:r w:rsidR="008D0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.00)</w:t>
            </w:r>
          </w:p>
        </w:tc>
        <w:tc>
          <w:tcPr>
            <w:tcW w:w="1843" w:type="dxa"/>
            <w:shd w:val="clear" w:color="auto" w:fill="auto"/>
          </w:tcPr>
          <w:p w14:paraId="565B6913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Калюжный Александр Николаевич</w:t>
            </w:r>
          </w:p>
        </w:tc>
        <w:tc>
          <w:tcPr>
            <w:tcW w:w="1770" w:type="dxa"/>
            <w:shd w:val="clear" w:color="auto" w:fill="auto"/>
          </w:tcPr>
          <w:p w14:paraId="0BDADD4A" w14:textId="0AC7EB81" w:rsidR="008506A0" w:rsidRPr="006A0D12" w:rsidRDefault="008D019E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6681C20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430BD2F6" w14:textId="1B0D0A29" w:rsidR="008506A0" w:rsidRPr="006A0D12" w:rsidRDefault="008506A0" w:rsidP="008D019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</w:t>
            </w:r>
            <w:r w:rsidR="008D0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.00)</w:t>
            </w:r>
          </w:p>
        </w:tc>
        <w:tc>
          <w:tcPr>
            <w:tcW w:w="1916" w:type="dxa"/>
            <w:shd w:val="clear" w:color="auto" w:fill="auto"/>
          </w:tcPr>
          <w:p w14:paraId="37A91151" w14:textId="3DFDB435" w:rsidR="008506A0" w:rsidRPr="006A0D12" w:rsidRDefault="008D019E" w:rsidP="008D019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6C0A241E" w14:textId="6EAABF68" w:rsidR="008506A0" w:rsidRPr="006A0D12" w:rsidRDefault="008D019E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27-29.09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5C188EFA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</w:tc>
        <w:tc>
          <w:tcPr>
            <w:tcW w:w="1770" w:type="dxa"/>
            <w:shd w:val="clear" w:color="auto" w:fill="auto"/>
          </w:tcPr>
          <w:p w14:paraId="3532053B" w14:textId="70C4DC0A" w:rsidR="008506A0" w:rsidRPr="006A0D12" w:rsidRDefault="008D019E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5AFF7E4D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169D2FF5" w14:textId="19E91245" w:rsidR="008506A0" w:rsidRPr="006A0D12" w:rsidRDefault="008506A0" w:rsidP="008D019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</w:t>
            </w:r>
            <w:r w:rsidR="008D0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.00)</w:t>
            </w:r>
          </w:p>
        </w:tc>
        <w:tc>
          <w:tcPr>
            <w:tcW w:w="1803" w:type="dxa"/>
            <w:shd w:val="clear" w:color="auto" w:fill="auto"/>
          </w:tcPr>
          <w:p w14:paraId="274597A2" w14:textId="226EC914" w:rsidR="008506A0" w:rsidRPr="006A0D12" w:rsidRDefault="008D019E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33D6DC39" w14:textId="434830C2" w:rsidR="008506A0" w:rsidRPr="006A0D12" w:rsidRDefault="003C69ED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tgtFrame="_blank" w:history="1">
              <w:r>
                <w:rPr>
                  <w:rStyle w:val="a3"/>
                  <w:rFonts w:ascii="Arial" w:hAnsi="Arial" w:cs="Arial"/>
                  <w:shd w:val="clear" w:color="auto" w:fill="FFFFFF"/>
                </w:rPr>
                <w:t>https://div-school9.gosuslugi.ru/roditelyam-i-uchenikam/olimpiady-i-konferentsii/ukazhite-nazvanie.html</w:t>
              </w:r>
            </w:hyperlink>
          </w:p>
        </w:tc>
      </w:tr>
      <w:tr w:rsidR="008506A0" w:rsidRPr="009D366D" w14:paraId="76E09CAA" w14:textId="77777777" w:rsidTr="008506A0">
        <w:tc>
          <w:tcPr>
            <w:tcW w:w="534" w:type="dxa"/>
            <w:shd w:val="clear" w:color="auto" w:fill="auto"/>
          </w:tcPr>
          <w:p w14:paraId="13FB1DC5" w14:textId="77777777" w:rsidR="008506A0" w:rsidRPr="00592101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3B1D8E6" w14:textId="77777777" w:rsidR="008506A0" w:rsidRPr="00592101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304" w:type="dxa"/>
            <w:shd w:val="clear" w:color="auto" w:fill="auto"/>
          </w:tcPr>
          <w:p w14:paraId="78DAAA38" w14:textId="74CB1148" w:rsidR="008506A0" w:rsidRPr="00592101" w:rsidRDefault="00C01F5A" w:rsidP="00C01F5A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  <w:r w:rsidR="008506A0" w:rsidRPr="00592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.09.202</w:t>
            </w:r>
            <w:r w:rsidRPr="00592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9" w:type="dxa"/>
            <w:shd w:val="clear" w:color="auto" w:fill="auto"/>
          </w:tcPr>
          <w:p w14:paraId="77C12F29" w14:textId="77777777" w:rsidR="008506A0" w:rsidRPr="00592101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«Сириус»</w:t>
            </w:r>
          </w:p>
        </w:tc>
        <w:tc>
          <w:tcPr>
            <w:tcW w:w="1843" w:type="dxa"/>
            <w:shd w:val="clear" w:color="auto" w:fill="auto"/>
          </w:tcPr>
          <w:p w14:paraId="493B2BCF" w14:textId="77777777" w:rsidR="008506A0" w:rsidRPr="00592101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Гарбузова Ксения Михайловна</w:t>
            </w:r>
          </w:p>
        </w:tc>
        <w:tc>
          <w:tcPr>
            <w:tcW w:w="1770" w:type="dxa"/>
            <w:shd w:val="clear" w:color="auto" w:fill="auto"/>
          </w:tcPr>
          <w:p w14:paraId="7E0C7E09" w14:textId="77777777" w:rsidR="008506A0" w:rsidRPr="00592101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shd w:val="clear" w:color="auto" w:fill="auto"/>
          </w:tcPr>
          <w:p w14:paraId="404C174E" w14:textId="77777777" w:rsidR="008506A0" w:rsidRPr="00464A94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4226E4E0" w14:textId="77777777" w:rsidR="008506A0" w:rsidRPr="00464A94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14:paraId="69274189" w14:textId="77777777" w:rsidR="008506A0" w:rsidRPr="00464A94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shd w:val="clear" w:color="auto" w:fill="auto"/>
          </w:tcPr>
          <w:p w14:paraId="220A0EA5" w14:textId="77777777" w:rsidR="008506A0" w:rsidRPr="00464A94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506A0" w:rsidRPr="009D366D" w14:paraId="460535F3" w14:textId="77777777" w:rsidTr="008506A0">
        <w:tc>
          <w:tcPr>
            <w:tcW w:w="534" w:type="dxa"/>
            <w:shd w:val="clear" w:color="auto" w:fill="auto"/>
          </w:tcPr>
          <w:p w14:paraId="21E725F6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BA8201D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язык;</w:t>
            </w:r>
          </w:p>
        </w:tc>
        <w:tc>
          <w:tcPr>
            <w:tcW w:w="1304" w:type="dxa"/>
            <w:shd w:val="clear" w:color="auto" w:fill="auto"/>
          </w:tcPr>
          <w:p w14:paraId="3BE4D8E5" w14:textId="0C5BCBA9" w:rsidR="008506A0" w:rsidRPr="006A0D12" w:rsidRDefault="008506A0" w:rsidP="00C01F5A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0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</w:t>
            </w:r>
            <w:r w:rsidR="00C0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9" w:type="dxa"/>
            <w:shd w:val="clear" w:color="auto" w:fill="auto"/>
          </w:tcPr>
          <w:p w14:paraId="5561934B" w14:textId="16D5689B" w:rsidR="008506A0" w:rsidRPr="006A0D12" w:rsidRDefault="00231AD7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 (14.3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0)</w:t>
            </w:r>
          </w:p>
        </w:tc>
        <w:tc>
          <w:tcPr>
            <w:tcW w:w="1843" w:type="dxa"/>
            <w:shd w:val="clear" w:color="auto" w:fill="auto"/>
          </w:tcPr>
          <w:p w14:paraId="1B5C96BD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Максимова Нина Викторовна</w:t>
            </w:r>
          </w:p>
        </w:tc>
        <w:tc>
          <w:tcPr>
            <w:tcW w:w="1770" w:type="dxa"/>
            <w:shd w:val="clear" w:color="auto" w:fill="auto"/>
          </w:tcPr>
          <w:p w14:paraId="4A0F991E" w14:textId="7B5B7199" w:rsidR="008506A0" w:rsidRPr="006A0D12" w:rsidRDefault="00231AD7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371E02D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52B1F4BD" w14:textId="76939A4D" w:rsidR="008506A0" w:rsidRPr="006A0D12" w:rsidRDefault="008506A0" w:rsidP="00231AD7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</w:t>
            </w:r>
            <w:r w:rsidR="00231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.00)</w:t>
            </w:r>
          </w:p>
        </w:tc>
        <w:tc>
          <w:tcPr>
            <w:tcW w:w="1916" w:type="dxa"/>
            <w:shd w:val="clear" w:color="auto" w:fill="auto"/>
          </w:tcPr>
          <w:p w14:paraId="1006E110" w14:textId="703E152B" w:rsidR="008506A0" w:rsidRPr="006A0D12" w:rsidRDefault="00231AD7" w:rsidP="00231AD7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72F4D397" w14:textId="345D13A1" w:rsidR="008506A0" w:rsidRPr="006A0D12" w:rsidRDefault="00231AD7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11-12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35662B36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</w:tc>
        <w:tc>
          <w:tcPr>
            <w:tcW w:w="1770" w:type="dxa"/>
            <w:shd w:val="clear" w:color="auto" w:fill="auto"/>
          </w:tcPr>
          <w:p w14:paraId="2B948B10" w14:textId="6382722C" w:rsidR="008506A0" w:rsidRPr="006A0D12" w:rsidRDefault="00231AD7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7CA7B37C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489D919C" w14:textId="527DF4FA" w:rsidR="008506A0" w:rsidRPr="006A0D12" w:rsidRDefault="008506A0" w:rsidP="00231AD7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</w:t>
            </w:r>
            <w:r w:rsidR="00231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.00)</w:t>
            </w:r>
          </w:p>
        </w:tc>
        <w:tc>
          <w:tcPr>
            <w:tcW w:w="1803" w:type="dxa"/>
            <w:shd w:val="clear" w:color="auto" w:fill="auto"/>
          </w:tcPr>
          <w:p w14:paraId="5FE7E75C" w14:textId="34AF53DC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31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</w:t>
            </w:r>
            <w:r w:rsidR="00231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5EA39E85" w14:textId="40928741" w:rsidR="008506A0" w:rsidRPr="006A0D12" w:rsidRDefault="003C69ED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tgtFrame="_blank" w:history="1">
              <w:r>
                <w:rPr>
                  <w:rStyle w:val="a3"/>
                  <w:rFonts w:ascii="Arial" w:hAnsi="Arial" w:cs="Arial"/>
                  <w:shd w:val="clear" w:color="auto" w:fill="FFFFFF"/>
                </w:rPr>
                <w:t>https://div-school9.gosuslugi.ru/roditelyam-i-uchenikam/olimpiady-i-konferentsii/ukazhite-nazvanie.html</w:t>
              </w:r>
            </w:hyperlink>
          </w:p>
        </w:tc>
      </w:tr>
      <w:tr w:rsidR="008506A0" w:rsidRPr="009D366D" w14:paraId="083E05C6" w14:textId="77777777" w:rsidTr="008506A0">
        <w:tc>
          <w:tcPr>
            <w:tcW w:w="534" w:type="dxa"/>
            <w:shd w:val="clear" w:color="auto" w:fill="auto"/>
          </w:tcPr>
          <w:p w14:paraId="50F378C1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76C56E9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(I тур</w:t>
            </w:r>
            <w:proofErr w:type="gramStart"/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);.</w:t>
            </w:r>
            <w:proofErr w:type="gramEnd"/>
          </w:p>
        </w:tc>
        <w:tc>
          <w:tcPr>
            <w:tcW w:w="1304" w:type="dxa"/>
            <w:shd w:val="clear" w:color="auto" w:fill="auto"/>
          </w:tcPr>
          <w:p w14:paraId="024EF779" w14:textId="1CEB7776" w:rsidR="008506A0" w:rsidRPr="006A0D12" w:rsidRDefault="008506A0" w:rsidP="00C01F5A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0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</w:t>
            </w:r>
            <w:r w:rsidR="00C0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9" w:type="dxa"/>
            <w:shd w:val="clear" w:color="auto" w:fill="auto"/>
          </w:tcPr>
          <w:p w14:paraId="2A7893BB" w14:textId="108A7957" w:rsidR="008506A0" w:rsidRPr="006A0D12" w:rsidRDefault="008506A0" w:rsidP="009F3D81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 (1</w:t>
            </w:r>
            <w:r w:rsidR="009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.00)</w:t>
            </w:r>
          </w:p>
        </w:tc>
        <w:tc>
          <w:tcPr>
            <w:tcW w:w="1843" w:type="dxa"/>
            <w:shd w:val="clear" w:color="auto" w:fill="auto"/>
          </w:tcPr>
          <w:p w14:paraId="6EC83E4E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Радионюк</w:t>
            </w:r>
            <w:proofErr w:type="spellEnd"/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Альберт </w:t>
            </w:r>
            <w:proofErr w:type="spellStart"/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Фаритович</w:t>
            </w:r>
            <w:proofErr w:type="spellEnd"/>
          </w:p>
        </w:tc>
        <w:tc>
          <w:tcPr>
            <w:tcW w:w="1770" w:type="dxa"/>
            <w:shd w:val="clear" w:color="auto" w:fill="auto"/>
          </w:tcPr>
          <w:p w14:paraId="130B3139" w14:textId="2966AF28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</w:t>
            </w:r>
            <w:r w:rsidR="009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F6C06FD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5E54E2FD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(14.00)</w:t>
            </w:r>
          </w:p>
        </w:tc>
        <w:tc>
          <w:tcPr>
            <w:tcW w:w="1916" w:type="dxa"/>
            <w:shd w:val="clear" w:color="auto" w:fill="auto"/>
          </w:tcPr>
          <w:p w14:paraId="7994DDE5" w14:textId="1E491386" w:rsidR="008506A0" w:rsidRPr="006A0D12" w:rsidRDefault="008506A0" w:rsidP="009F3D81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</w:t>
            </w:r>
            <w:r w:rsidR="009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5F11A029" w14:textId="7CED3168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06-0</w:t>
            </w:r>
            <w:r w:rsidR="009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</w:t>
            </w:r>
            <w:r w:rsidR="009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423A3C68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</w:tc>
        <w:tc>
          <w:tcPr>
            <w:tcW w:w="1770" w:type="dxa"/>
            <w:shd w:val="clear" w:color="auto" w:fill="auto"/>
          </w:tcPr>
          <w:p w14:paraId="4F2C30C1" w14:textId="179988DC" w:rsidR="008506A0" w:rsidRPr="006A0D12" w:rsidRDefault="009F3D81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6D57472F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4852C591" w14:textId="1E3F1CBE" w:rsidR="008506A0" w:rsidRPr="006A0D12" w:rsidRDefault="008506A0" w:rsidP="009F3D81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</w:t>
            </w:r>
            <w:r w:rsidR="009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.00)</w:t>
            </w:r>
          </w:p>
        </w:tc>
        <w:tc>
          <w:tcPr>
            <w:tcW w:w="1803" w:type="dxa"/>
            <w:shd w:val="clear" w:color="auto" w:fill="auto"/>
          </w:tcPr>
          <w:p w14:paraId="2A72304E" w14:textId="525CE695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12.10.202</w:t>
            </w:r>
            <w:r w:rsidR="009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79B3F800" w14:textId="2F97405D" w:rsidR="008506A0" w:rsidRPr="006A0D12" w:rsidRDefault="003C69ED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tgtFrame="_blank" w:history="1">
              <w:r>
                <w:rPr>
                  <w:rStyle w:val="a3"/>
                  <w:rFonts w:ascii="Arial" w:hAnsi="Arial" w:cs="Arial"/>
                  <w:shd w:val="clear" w:color="auto" w:fill="FFFFFF"/>
                </w:rPr>
                <w:t>https://div-school9.gosuslugi.ru/roditelyam-i-uchenikam/olimpiady-i-konferentsii/ukazhite-nazvanie.html</w:t>
              </w:r>
            </w:hyperlink>
          </w:p>
        </w:tc>
      </w:tr>
      <w:tr w:rsidR="008506A0" w:rsidRPr="009D366D" w14:paraId="30D2FA8D" w14:textId="77777777" w:rsidTr="008506A0">
        <w:tc>
          <w:tcPr>
            <w:tcW w:w="534" w:type="dxa"/>
            <w:shd w:val="clear" w:color="auto" w:fill="auto"/>
          </w:tcPr>
          <w:p w14:paraId="4E703473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1991078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(II тур);</w:t>
            </w:r>
          </w:p>
        </w:tc>
        <w:tc>
          <w:tcPr>
            <w:tcW w:w="1304" w:type="dxa"/>
            <w:shd w:val="clear" w:color="auto" w:fill="auto"/>
          </w:tcPr>
          <w:p w14:paraId="2819ACA1" w14:textId="76A1CCD4" w:rsidR="008506A0" w:rsidRPr="006A0D12" w:rsidRDefault="008506A0" w:rsidP="00C01F5A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04.10.202</w:t>
            </w:r>
            <w:r w:rsidR="00C0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9" w:type="dxa"/>
            <w:shd w:val="clear" w:color="auto" w:fill="auto"/>
          </w:tcPr>
          <w:p w14:paraId="7C005894" w14:textId="0C99516C" w:rsidR="008506A0" w:rsidRPr="006A0D12" w:rsidRDefault="008506A0" w:rsidP="009F3D81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 (1</w:t>
            </w:r>
            <w:r w:rsidR="009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.00)</w:t>
            </w:r>
          </w:p>
        </w:tc>
        <w:tc>
          <w:tcPr>
            <w:tcW w:w="1843" w:type="dxa"/>
            <w:shd w:val="clear" w:color="auto" w:fill="auto"/>
          </w:tcPr>
          <w:p w14:paraId="34531988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Радионюк</w:t>
            </w:r>
            <w:proofErr w:type="spellEnd"/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Альберт </w:t>
            </w:r>
            <w:proofErr w:type="spellStart"/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Фаритович</w:t>
            </w:r>
            <w:proofErr w:type="spellEnd"/>
          </w:p>
        </w:tc>
        <w:tc>
          <w:tcPr>
            <w:tcW w:w="1770" w:type="dxa"/>
            <w:shd w:val="clear" w:color="auto" w:fill="auto"/>
          </w:tcPr>
          <w:p w14:paraId="7307424E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05.10.2022 </w:t>
            </w:r>
          </w:p>
          <w:p w14:paraId="7887AA9C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07A921AE" w14:textId="41FE0F30" w:rsidR="008506A0" w:rsidRPr="006A0D12" w:rsidRDefault="008506A0" w:rsidP="009F3D81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</w:t>
            </w:r>
            <w:r w:rsidR="009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.00)</w:t>
            </w:r>
          </w:p>
        </w:tc>
        <w:tc>
          <w:tcPr>
            <w:tcW w:w="1916" w:type="dxa"/>
            <w:shd w:val="clear" w:color="auto" w:fill="auto"/>
          </w:tcPr>
          <w:p w14:paraId="7E7DBF30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05.10.2022</w:t>
            </w:r>
          </w:p>
        </w:tc>
        <w:tc>
          <w:tcPr>
            <w:tcW w:w="1842" w:type="dxa"/>
            <w:shd w:val="clear" w:color="auto" w:fill="auto"/>
          </w:tcPr>
          <w:p w14:paraId="391C905F" w14:textId="3F7F85C1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06-0</w:t>
            </w:r>
            <w:r w:rsidR="009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</w:t>
            </w:r>
            <w:r w:rsidR="009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17DB50C6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</w:tc>
        <w:tc>
          <w:tcPr>
            <w:tcW w:w="1770" w:type="dxa"/>
            <w:shd w:val="clear" w:color="auto" w:fill="auto"/>
          </w:tcPr>
          <w:p w14:paraId="53B6819D" w14:textId="206F2F2F" w:rsidR="008506A0" w:rsidRPr="006A0D12" w:rsidRDefault="009F3D81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1B973B08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13C050F7" w14:textId="01C52EC1" w:rsidR="008506A0" w:rsidRPr="006A0D12" w:rsidRDefault="008506A0" w:rsidP="009F3D81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</w:t>
            </w:r>
            <w:r w:rsidR="009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.00)</w:t>
            </w:r>
          </w:p>
        </w:tc>
        <w:tc>
          <w:tcPr>
            <w:tcW w:w="1803" w:type="dxa"/>
            <w:shd w:val="clear" w:color="auto" w:fill="auto"/>
          </w:tcPr>
          <w:p w14:paraId="53EEC9E7" w14:textId="709A8868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12.10.202</w:t>
            </w:r>
            <w:r w:rsidR="009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0AC48946" w14:textId="78C80798" w:rsidR="008506A0" w:rsidRPr="006A0D12" w:rsidRDefault="003C69ED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tgtFrame="_blank" w:history="1">
              <w:r>
                <w:rPr>
                  <w:rStyle w:val="a3"/>
                  <w:rFonts w:ascii="Arial" w:hAnsi="Arial" w:cs="Arial"/>
                  <w:shd w:val="clear" w:color="auto" w:fill="FFFFFF"/>
                </w:rPr>
                <w:t>https://div-school9.gosuslugi.ru/roditelyam-i-uchenikam/olimpiady-i-konferentsii/ukazhite-nazvanie.html</w:t>
              </w:r>
            </w:hyperlink>
          </w:p>
        </w:tc>
      </w:tr>
      <w:tr w:rsidR="008506A0" w:rsidRPr="009D366D" w14:paraId="782DC18D" w14:textId="77777777" w:rsidTr="008506A0">
        <w:tc>
          <w:tcPr>
            <w:tcW w:w="534" w:type="dxa"/>
            <w:shd w:val="clear" w:color="auto" w:fill="auto"/>
          </w:tcPr>
          <w:p w14:paraId="28E2CEF0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0298D41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искусство (мировая художественная культура);</w:t>
            </w:r>
          </w:p>
        </w:tc>
        <w:tc>
          <w:tcPr>
            <w:tcW w:w="1304" w:type="dxa"/>
            <w:shd w:val="clear" w:color="auto" w:fill="auto"/>
          </w:tcPr>
          <w:p w14:paraId="751CB5B3" w14:textId="1E4407B1" w:rsidR="008506A0" w:rsidRPr="006A0D12" w:rsidRDefault="00C01F5A" w:rsidP="00C01F5A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9" w:type="dxa"/>
            <w:shd w:val="clear" w:color="auto" w:fill="auto"/>
          </w:tcPr>
          <w:p w14:paraId="697391FB" w14:textId="2FD70546" w:rsidR="008506A0" w:rsidRPr="006A0D12" w:rsidRDefault="008506A0" w:rsidP="00ED5504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 (1</w:t>
            </w:r>
            <w:r w:rsidR="00ED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.00)</w:t>
            </w:r>
          </w:p>
        </w:tc>
        <w:tc>
          <w:tcPr>
            <w:tcW w:w="1843" w:type="dxa"/>
            <w:shd w:val="clear" w:color="auto" w:fill="auto"/>
          </w:tcPr>
          <w:p w14:paraId="11B43110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Ланг</w:t>
            </w:r>
            <w:proofErr w:type="spellEnd"/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Жанна Юрьевна</w:t>
            </w:r>
          </w:p>
        </w:tc>
        <w:tc>
          <w:tcPr>
            <w:tcW w:w="1770" w:type="dxa"/>
            <w:shd w:val="clear" w:color="auto" w:fill="auto"/>
          </w:tcPr>
          <w:p w14:paraId="48CAF559" w14:textId="5F4B3FE3" w:rsidR="008506A0" w:rsidRPr="006A0D12" w:rsidRDefault="00ED5504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D333C90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21A72300" w14:textId="51B5FE72" w:rsidR="008506A0" w:rsidRPr="006A0D12" w:rsidRDefault="008506A0" w:rsidP="00ED5504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</w:t>
            </w:r>
            <w:r w:rsidR="00ED5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.00)</w:t>
            </w:r>
          </w:p>
        </w:tc>
        <w:tc>
          <w:tcPr>
            <w:tcW w:w="1916" w:type="dxa"/>
            <w:shd w:val="clear" w:color="auto" w:fill="auto"/>
          </w:tcPr>
          <w:p w14:paraId="23F683CE" w14:textId="75827E69" w:rsidR="008506A0" w:rsidRPr="006A0D12" w:rsidRDefault="00ED5504" w:rsidP="00ED5504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432B3048" w14:textId="6B10123F" w:rsidR="008506A0" w:rsidRPr="006A0D12" w:rsidRDefault="00ED5504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25-28.09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6AE807B4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</w:tc>
        <w:tc>
          <w:tcPr>
            <w:tcW w:w="1770" w:type="dxa"/>
            <w:shd w:val="clear" w:color="auto" w:fill="auto"/>
          </w:tcPr>
          <w:p w14:paraId="627C8484" w14:textId="4CF7A37B" w:rsidR="008506A0" w:rsidRPr="006A0D12" w:rsidRDefault="00ED5504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5DF4AD2B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0EA43612" w14:textId="27B6198D" w:rsidR="008506A0" w:rsidRPr="006A0D12" w:rsidRDefault="008506A0" w:rsidP="00DC3F8F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</w:t>
            </w:r>
            <w:r w:rsidR="00DC3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.00)</w:t>
            </w:r>
          </w:p>
        </w:tc>
        <w:tc>
          <w:tcPr>
            <w:tcW w:w="1803" w:type="dxa"/>
            <w:shd w:val="clear" w:color="auto" w:fill="auto"/>
          </w:tcPr>
          <w:p w14:paraId="4CBB1626" w14:textId="33B13ADC" w:rsidR="008506A0" w:rsidRPr="006A0D12" w:rsidRDefault="00580DBF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404D7FD4" w14:textId="4437130E" w:rsidR="008506A0" w:rsidRPr="006A0D12" w:rsidRDefault="003C69ED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tgtFrame="_blank" w:history="1">
              <w:r>
                <w:rPr>
                  <w:rStyle w:val="a3"/>
                  <w:rFonts w:ascii="Arial" w:hAnsi="Arial" w:cs="Arial"/>
                  <w:shd w:val="clear" w:color="auto" w:fill="FFFFFF"/>
                </w:rPr>
                <w:t>https://div-school9.gosuslugi.ru/roditelyam-i-uchenikam/olimpiady-i-konferentsii/ukazhite-</w:t>
              </w:r>
              <w:r>
                <w:rPr>
                  <w:rStyle w:val="a3"/>
                  <w:rFonts w:ascii="Arial" w:hAnsi="Arial" w:cs="Arial"/>
                  <w:shd w:val="clear" w:color="auto" w:fill="FFFFFF"/>
                </w:rPr>
                <w:lastRenderedPageBreak/>
                <w:t>nazvanie.html</w:t>
              </w:r>
            </w:hyperlink>
          </w:p>
        </w:tc>
      </w:tr>
      <w:tr w:rsidR="008506A0" w:rsidRPr="009D366D" w14:paraId="30F5A781" w14:textId="77777777" w:rsidTr="008506A0">
        <w:tc>
          <w:tcPr>
            <w:tcW w:w="534" w:type="dxa"/>
            <w:shd w:val="clear" w:color="auto" w:fill="auto"/>
          </w:tcPr>
          <w:p w14:paraId="0E6740C0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A2BC969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304" w:type="dxa"/>
            <w:shd w:val="clear" w:color="auto" w:fill="auto"/>
          </w:tcPr>
          <w:p w14:paraId="6CDA9BCE" w14:textId="755D2597" w:rsidR="008506A0" w:rsidRPr="006A0D12" w:rsidRDefault="00C01F5A" w:rsidP="00C01F5A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9" w:type="dxa"/>
            <w:shd w:val="clear" w:color="auto" w:fill="auto"/>
          </w:tcPr>
          <w:p w14:paraId="199825CC" w14:textId="22A4B63C" w:rsidR="008506A0" w:rsidRPr="006A0D12" w:rsidRDefault="008506A0" w:rsidP="005940F8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 (1</w:t>
            </w:r>
            <w:r w:rsidR="0059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.00)</w:t>
            </w:r>
          </w:p>
        </w:tc>
        <w:tc>
          <w:tcPr>
            <w:tcW w:w="1843" w:type="dxa"/>
            <w:shd w:val="clear" w:color="auto" w:fill="auto"/>
          </w:tcPr>
          <w:p w14:paraId="7CEED59A" w14:textId="693F0A96" w:rsidR="008506A0" w:rsidRPr="006A0D12" w:rsidRDefault="00DC3F8F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Крюкова Елена Николаевна</w:t>
            </w:r>
          </w:p>
        </w:tc>
        <w:tc>
          <w:tcPr>
            <w:tcW w:w="1770" w:type="dxa"/>
            <w:shd w:val="clear" w:color="auto" w:fill="auto"/>
          </w:tcPr>
          <w:p w14:paraId="7185749F" w14:textId="43B6A70B" w:rsidR="008506A0" w:rsidRPr="006A0D12" w:rsidRDefault="00DC3F8F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7D7E562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2087B08D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(14.00)</w:t>
            </w:r>
          </w:p>
        </w:tc>
        <w:tc>
          <w:tcPr>
            <w:tcW w:w="1916" w:type="dxa"/>
            <w:shd w:val="clear" w:color="auto" w:fill="auto"/>
          </w:tcPr>
          <w:p w14:paraId="108CE3CC" w14:textId="658770A6" w:rsidR="008506A0" w:rsidRPr="006A0D12" w:rsidRDefault="00DC3F8F" w:rsidP="00DC3F8F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080BC308" w14:textId="64F533D7" w:rsidR="008506A0" w:rsidRPr="006A0D12" w:rsidRDefault="00DC3F8F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18-20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4645CD0B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</w:tc>
        <w:tc>
          <w:tcPr>
            <w:tcW w:w="1770" w:type="dxa"/>
            <w:shd w:val="clear" w:color="auto" w:fill="auto"/>
          </w:tcPr>
          <w:p w14:paraId="7ED7EF3E" w14:textId="60BC367F" w:rsidR="008506A0" w:rsidRPr="006A0D12" w:rsidRDefault="00DC3F8F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3D020BF8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1291F90C" w14:textId="44D92159" w:rsidR="008506A0" w:rsidRPr="006A0D12" w:rsidRDefault="008506A0" w:rsidP="00DC3F8F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</w:t>
            </w:r>
            <w:r w:rsidR="00DC3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.00)</w:t>
            </w:r>
          </w:p>
        </w:tc>
        <w:tc>
          <w:tcPr>
            <w:tcW w:w="1803" w:type="dxa"/>
            <w:shd w:val="clear" w:color="auto" w:fill="auto"/>
          </w:tcPr>
          <w:p w14:paraId="050BED92" w14:textId="1C5D1BFD" w:rsidR="008506A0" w:rsidRPr="006A0D12" w:rsidRDefault="00DC3F8F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8506A0"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35A5B3F6" w14:textId="2B8A3EC2" w:rsidR="008506A0" w:rsidRPr="006A0D12" w:rsidRDefault="003C69ED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tgtFrame="_blank" w:history="1">
              <w:r>
                <w:rPr>
                  <w:rStyle w:val="a3"/>
                  <w:rFonts w:ascii="Arial" w:hAnsi="Arial" w:cs="Arial"/>
                  <w:shd w:val="clear" w:color="auto" w:fill="FFFFFF"/>
                </w:rPr>
                <w:t>https://div-school9.gosuslugi.ru/roditelyam-i-uchenikam/olimpiady-i-konferentsii/ukazhite-nazvanie.html</w:t>
              </w:r>
            </w:hyperlink>
          </w:p>
        </w:tc>
      </w:tr>
      <w:tr w:rsidR="008506A0" w:rsidRPr="009D366D" w14:paraId="57CC7CDA" w14:textId="77777777" w:rsidTr="008506A0">
        <w:tc>
          <w:tcPr>
            <w:tcW w:w="534" w:type="dxa"/>
            <w:shd w:val="clear" w:color="auto" w:fill="auto"/>
          </w:tcPr>
          <w:p w14:paraId="5B27D01C" w14:textId="77777777" w:rsidR="008506A0" w:rsidRPr="00464A94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167B09E" w14:textId="77777777" w:rsidR="008506A0" w:rsidRPr="00592101" w:rsidRDefault="008506A0" w:rsidP="008506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химия</w:t>
            </w:r>
          </w:p>
          <w:p w14:paraId="21EF6D33" w14:textId="77777777" w:rsidR="008506A0" w:rsidRPr="00592101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14:paraId="793D0229" w14:textId="673E7B33" w:rsidR="008506A0" w:rsidRPr="00592101" w:rsidRDefault="00C01F5A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06.10.2023</w:t>
            </w:r>
          </w:p>
        </w:tc>
        <w:tc>
          <w:tcPr>
            <w:tcW w:w="1519" w:type="dxa"/>
            <w:shd w:val="clear" w:color="auto" w:fill="auto"/>
          </w:tcPr>
          <w:p w14:paraId="3488C76C" w14:textId="71417517" w:rsidR="008506A0" w:rsidRPr="00592101" w:rsidRDefault="00C01F5A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«Сириус»</w:t>
            </w:r>
          </w:p>
        </w:tc>
        <w:tc>
          <w:tcPr>
            <w:tcW w:w="1843" w:type="dxa"/>
            <w:shd w:val="clear" w:color="auto" w:fill="auto"/>
          </w:tcPr>
          <w:p w14:paraId="7E573CB1" w14:textId="77777777" w:rsidR="008506A0" w:rsidRPr="00592101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14:paraId="73C056EC" w14:textId="77777777" w:rsidR="008506A0" w:rsidRPr="00464A94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shd w:val="clear" w:color="auto" w:fill="auto"/>
          </w:tcPr>
          <w:p w14:paraId="34D3890E" w14:textId="77777777" w:rsidR="008506A0" w:rsidRPr="00464A94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323DB887" w14:textId="77777777" w:rsidR="008506A0" w:rsidRPr="00464A94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14:paraId="04DCCFBD" w14:textId="77777777" w:rsidR="008506A0" w:rsidRPr="00464A94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shd w:val="clear" w:color="auto" w:fill="auto"/>
          </w:tcPr>
          <w:p w14:paraId="261A3E15" w14:textId="77777777" w:rsidR="008506A0" w:rsidRPr="00464A94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506A0" w:rsidRPr="009D366D" w14:paraId="4151B9BE" w14:textId="77777777" w:rsidTr="008506A0">
        <w:tc>
          <w:tcPr>
            <w:tcW w:w="534" w:type="dxa"/>
            <w:shd w:val="clear" w:color="auto" w:fill="auto"/>
          </w:tcPr>
          <w:p w14:paraId="5ADE8D23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6D95EAB" w14:textId="6D6289F7" w:rsidR="008506A0" w:rsidRPr="00592101" w:rsidRDefault="00C01F5A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="008506A0" w:rsidRPr="00592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ехнология</w:t>
            </w:r>
            <w:r w:rsidRPr="00592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(1 тур)</w:t>
            </w:r>
          </w:p>
        </w:tc>
        <w:tc>
          <w:tcPr>
            <w:tcW w:w="1304" w:type="dxa"/>
            <w:shd w:val="clear" w:color="auto" w:fill="auto"/>
          </w:tcPr>
          <w:p w14:paraId="7C118F9F" w14:textId="3F08C4C0" w:rsidR="008506A0" w:rsidRPr="00592101" w:rsidRDefault="008506A0" w:rsidP="00C01F5A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10.10.202</w:t>
            </w:r>
            <w:r w:rsidR="00C01F5A" w:rsidRPr="00592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9" w:type="dxa"/>
            <w:shd w:val="clear" w:color="auto" w:fill="auto"/>
          </w:tcPr>
          <w:p w14:paraId="48BFCE3B" w14:textId="16120ED9" w:rsidR="008506A0" w:rsidRPr="00592101" w:rsidRDefault="005E6744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МБОУ СОШ № 9 (15.00)</w:t>
            </w:r>
          </w:p>
        </w:tc>
        <w:tc>
          <w:tcPr>
            <w:tcW w:w="1843" w:type="dxa"/>
            <w:shd w:val="clear" w:color="auto" w:fill="auto"/>
          </w:tcPr>
          <w:p w14:paraId="015796DD" w14:textId="77777777" w:rsidR="008506A0" w:rsidRPr="00592101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92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Горшенева</w:t>
            </w:r>
            <w:proofErr w:type="spellEnd"/>
            <w:r w:rsidRPr="00592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Надежда Александровна</w:t>
            </w:r>
          </w:p>
        </w:tc>
        <w:tc>
          <w:tcPr>
            <w:tcW w:w="1770" w:type="dxa"/>
            <w:shd w:val="clear" w:color="auto" w:fill="auto"/>
          </w:tcPr>
          <w:p w14:paraId="18433F34" w14:textId="341E7882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E6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</w:t>
            </w:r>
            <w:r w:rsidR="005E6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6DC7A18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3344C5A5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(14.00)</w:t>
            </w:r>
          </w:p>
        </w:tc>
        <w:tc>
          <w:tcPr>
            <w:tcW w:w="1916" w:type="dxa"/>
            <w:shd w:val="clear" w:color="auto" w:fill="auto"/>
          </w:tcPr>
          <w:p w14:paraId="705F21B5" w14:textId="22E97AD1" w:rsidR="008506A0" w:rsidRPr="006A0D12" w:rsidRDefault="005E6744" w:rsidP="005E6744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12.10.2023</w:t>
            </w:r>
          </w:p>
        </w:tc>
        <w:tc>
          <w:tcPr>
            <w:tcW w:w="1842" w:type="dxa"/>
            <w:shd w:val="clear" w:color="auto" w:fill="auto"/>
          </w:tcPr>
          <w:p w14:paraId="0C9D03A2" w14:textId="0B1BDAC7" w:rsidR="008506A0" w:rsidRPr="006A0D12" w:rsidRDefault="005E6744" w:rsidP="005E6744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12-13.10.2023</w:t>
            </w:r>
          </w:p>
        </w:tc>
        <w:tc>
          <w:tcPr>
            <w:tcW w:w="1770" w:type="dxa"/>
            <w:shd w:val="clear" w:color="auto" w:fill="auto"/>
          </w:tcPr>
          <w:p w14:paraId="46A4C0AF" w14:textId="77777777" w:rsidR="008506A0" w:rsidRDefault="005E6744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13.10.2023 </w:t>
            </w:r>
          </w:p>
          <w:p w14:paraId="4DF54D49" w14:textId="77777777" w:rsidR="005E6744" w:rsidRDefault="005E6744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7EA12076" w14:textId="5BCF817C" w:rsidR="005E6744" w:rsidRPr="006A0D12" w:rsidRDefault="005E6744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(15.00)</w:t>
            </w:r>
          </w:p>
        </w:tc>
        <w:tc>
          <w:tcPr>
            <w:tcW w:w="1803" w:type="dxa"/>
            <w:shd w:val="clear" w:color="auto" w:fill="auto"/>
          </w:tcPr>
          <w:p w14:paraId="719659F6" w14:textId="77777777" w:rsidR="008506A0" w:rsidRDefault="005E6744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16.10.2023</w:t>
            </w:r>
          </w:p>
          <w:p w14:paraId="06673B11" w14:textId="25D791B6" w:rsidR="003C69ED" w:rsidRPr="006A0D12" w:rsidRDefault="003C69ED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tgtFrame="_blank" w:history="1">
              <w:r>
                <w:rPr>
                  <w:rStyle w:val="a3"/>
                  <w:rFonts w:ascii="Arial" w:hAnsi="Arial" w:cs="Arial"/>
                  <w:shd w:val="clear" w:color="auto" w:fill="FFFFFF"/>
                </w:rPr>
                <w:t>https://div-school9.gosuslugi.ru/roditelyam-i-uchenikam/olimpiady-i-konferentsii/ukazhite-nazvanie.html</w:t>
              </w:r>
            </w:hyperlink>
          </w:p>
        </w:tc>
      </w:tr>
      <w:tr w:rsidR="008506A0" w:rsidRPr="009D366D" w14:paraId="704E3238" w14:textId="77777777" w:rsidTr="008506A0">
        <w:tc>
          <w:tcPr>
            <w:tcW w:w="534" w:type="dxa"/>
            <w:shd w:val="clear" w:color="auto" w:fill="auto"/>
          </w:tcPr>
          <w:p w14:paraId="774F7B32" w14:textId="56A2CB26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F3630D0" w14:textId="77777777" w:rsidR="008506A0" w:rsidRPr="00592101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304" w:type="dxa"/>
            <w:shd w:val="clear" w:color="auto" w:fill="auto"/>
          </w:tcPr>
          <w:p w14:paraId="1CFB7AF3" w14:textId="3DC51799" w:rsidR="008506A0" w:rsidRPr="00592101" w:rsidRDefault="00C01F5A" w:rsidP="00C01F5A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  <w:r w:rsidR="008506A0" w:rsidRPr="00592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.10.202</w:t>
            </w:r>
            <w:r w:rsidRPr="00592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9" w:type="dxa"/>
            <w:shd w:val="clear" w:color="auto" w:fill="auto"/>
          </w:tcPr>
          <w:p w14:paraId="76A87884" w14:textId="77777777" w:rsidR="008506A0" w:rsidRPr="00592101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«Сириус»</w:t>
            </w:r>
          </w:p>
        </w:tc>
        <w:tc>
          <w:tcPr>
            <w:tcW w:w="1843" w:type="dxa"/>
            <w:shd w:val="clear" w:color="auto" w:fill="auto"/>
          </w:tcPr>
          <w:p w14:paraId="382461A8" w14:textId="77777777" w:rsidR="008506A0" w:rsidRPr="00592101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Гарбузова Ксения Михайловна</w:t>
            </w:r>
          </w:p>
        </w:tc>
        <w:tc>
          <w:tcPr>
            <w:tcW w:w="1770" w:type="dxa"/>
            <w:shd w:val="clear" w:color="auto" w:fill="auto"/>
          </w:tcPr>
          <w:p w14:paraId="66C32DB1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shd w:val="clear" w:color="auto" w:fill="auto"/>
          </w:tcPr>
          <w:p w14:paraId="68BCB9F6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2B370A54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14:paraId="79940AEF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shd w:val="clear" w:color="auto" w:fill="auto"/>
          </w:tcPr>
          <w:p w14:paraId="3F746B89" w14:textId="77777777" w:rsidR="008506A0" w:rsidRPr="006A0D12" w:rsidRDefault="008506A0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6744" w:rsidRPr="009D366D" w14:paraId="333653E2" w14:textId="77777777" w:rsidTr="008506A0">
        <w:tc>
          <w:tcPr>
            <w:tcW w:w="534" w:type="dxa"/>
            <w:shd w:val="clear" w:color="auto" w:fill="auto"/>
          </w:tcPr>
          <w:p w14:paraId="02E98B2E" w14:textId="77777777" w:rsidR="005E6744" w:rsidRPr="005A750E" w:rsidRDefault="005E6744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48D0880" w14:textId="77777777" w:rsidR="005E6744" w:rsidRPr="00592101" w:rsidRDefault="005E6744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(2 тур)</w:t>
            </w:r>
          </w:p>
        </w:tc>
        <w:tc>
          <w:tcPr>
            <w:tcW w:w="1304" w:type="dxa"/>
            <w:shd w:val="clear" w:color="auto" w:fill="auto"/>
          </w:tcPr>
          <w:p w14:paraId="418BF776" w14:textId="6B6F158F" w:rsidR="005E6744" w:rsidRPr="00592101" w:rsidRDefault="005E6744" w:rsidP="00C01F5A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11.10.2023</w:t>
            </w:r>
          </w:p>
        </w:tc>
        <w:tc>
          <w:tcPr>
            <w:tcW w:w="1519" w:type="dxa"/>
            <w:shd w:val="clear" w:color="auto" w:fill="auto"/>
          </w:tcPr>
          <w:p w14:paraId="31A135FF" w14:textId="3C1FC28B" w:rsidR="005E6744" w:rsidRPr="00592101" w:rsidRDefault="005E6744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МБОУ СОШ № 9 (15.00)</w:t>
            </w:r>
          </w:p>
        </w:tc>
        <w:tc>
          <w:tcPr>
            <w:tcW w:w="1843" w:type="dxa"/>
            <w:shd w:val="clear" w:color="auto" w:fill="auto"/>
          </w:tcPr>
          <w:p w14:paraId="10A14018" w14:textId="77777777" w:rsidR="005E6744" w:rsidRPr="00592101" w:rsidRDefault="005E6744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92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Горшенева</w:t>
            </w:r>
            <w:proofErr w:type="spellEnd"/>
            <w:r w:rsidRPr="00592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Надежда Александровна</w:t>
            </w:r>
          </w:p>
        </w:tc>
        <w:tc>
          <w:tcPr>
            <w:tcW w:w="1770" w:type="dxa"/>
            <w:shd w:val="clear" w:color="auto" w:fill="auto"/>
          </w:tcPr>
          <w:p w14:paraId="1524A500" w14:textId="77777777" w:rsidR="005E6744" w:rsidRPr="005A750E" w:rsidRDefault="005E6744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12.10.2022 </w:t>
            </w:r>
          </w:p>
          <w:p w14:paraId="39DAA108" w14:textId="77777777" w:rsidR="005E6744" w:rsidRPr="005A750E" w:rsidRDefault="005E6744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136073F2" w14:textId="77777777" w:rsidR="005E6744" w:rsidRPr="005A750E" w:rsidRDefault="005E6744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(14.00)</w:t>
            </w:r>
          </w:p>
        </w:tc>
        <w:tc>
          <w:tcPr>
            <w:tcW w:w="1916" w:type="dxa"/>
            <w:shd w:val="clear" w:color="auto" w:fill="auto"/>
          </w:tcPr>
          <w:p w14:paraId="764CBBB0" w14:textId="58907151" w:rsidR="005E6744" w:rsidRPr="005A750E" w:rsidRDefault="005E6744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12.10.2023</w:t>
            </w:r>
          </w:p>
        </w:tc>
        <w:tc>
          <w:tcPr>
            <w:tcW w:w="1842" w:type="dxa"/>
            <w:shd w:val="clear" w:color="auto" w:fill="auto"/>
          </w:tcPr>
          <w:p w14:paraId="5F5AF979" w14:textId="38581CC6" w:rsidR="005E6744" w:rsidRPr="005A750E" w:rsidRDefault="005E6744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12-13.10.2023</w:t>
            </w:r>
          </w:p>
        </w:tc>
        <w:tc>
          <w:tcPr>
            <w:tcW w:w="1770" w:type="dxa"/>
            <w:shd w:val="clear" w:color="auto" w:fill="auto"/>
          </w:tcPr>
          <w:p w14:paraId="2754A46F" w14:textId="77777777" w:rsidR="005E6744" w:rsidRDefault="005E6744" w:rsidP="00032CA3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13.10.2023 </w:t>
            </w:r>
          </w:p>
          <w:p w14:paraId="7534FB41" w14:textId="77777777" w:rsidR="005E6744" w:rsidRDefault="005E6744" w:rsidP="00032CA3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  <w:p w14:paraId="50AF493F" w14:textId="0C97F104" w:rsidR="005E6744" w:rsidRPr="005A750E" w:rsidRDefault="005E6744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(15.00)</w:t>
            </w:r>
          </w:p>
        </w:tc>
        <w:tc>
          <w:tcPr>
            <w:tcW w:w="1803" w:type="dxa"/>
            <w:shd w:val="clear" w:color="auto" w:fill="auto"/>
          </w:tcPr>
          <w:p w14:paraId="59FDBF51" w14:textId="77777777" w:rsidR="005E6744" w:rsidRDefault="005E6744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16.10.2023</w:t>
            </w:r>
          </w:p>
          <w:p w14:paraId="7C35B38E" w14:textId="4B8A53A6" w:rsidR="003C69ED" w:rsidRPr="005A750E" w:rsidRDefault="003C69ED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tgtFrame="_blank" w:history="1">
              <w:r>
                <w:rPr>
                  <w:rStyle w:val="a3"/>
                  <w:rFonts w:ascii="Arial" w:hAnsi="Arial" w:cs="Arial"/>
                  <w:shd w:val="clear" w:color="auto" w:fill="FFFFFF"/>
                </w:rPr>
                <w:t>https://div-school9.gosuslugi.ru/roditelyam-i-uchenikam/olimpiady-i-konferentsii/ukazhite-nazvanie.html</w:t>
              </w:r>
            </w:hyperlink>
            <w:bookmarkStart w:id="1" w:name="_GoBack"/>
            <w:bookmarkEnd w:id="1"/>
          </w:p>
        </w:tc>
      </w:tr>
      <w:tr w:rsidR="005E6744" w:rsidRPr="009D366D" w14:paraId="1FC28721" w14:textId="77777777" w:rsidTr="008506A0">
        <w:tc>
          <w:tcPr>
            <w:tcW w:w="534" w:type="dxa"/>
            <w:shd w:val="clear" w:color="auto" w:fill="auto"/>
          </w:tcPr>
          <w:p w14:paraId="463CE456" w14:textId="77777777" w:rsidR="005E6744" w:rsidRPr="009D366D" w:rsidRDefault="005E6744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9108BEA" w14:textId="77777777" w:rsidR="005E6744" w:rsidRPr="00592101" w:rsidRDefault="005E6744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304" w:type="dxa"/>
            <w:shd w:val="clear" w:color="auto" w:fill="auto"/>
          </w:tcPr>
          <w:p w14:paraId="7AD44D39" w14:textId="77777777" w:rsidR="005E6744" w:rsidRPr="00592101" w:rsidRDefault="005E6744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14.10.2022</w:t>
            </w:r>
          </w:p>
        </w:tc>
        <w:tc>
          <w:tcPr>
            <w:tcW w:w="1519" w:type="dxa"/>
            <w:shd w:val="clear" w:color="auto" w:fill="auto"/>
          </w:tcPr>
          <w:p w14:paraId="3DA36CE8" w14:textId="77777777" w:rsidR="005E6744" w:rsidRPr="00592101" w:rsidRDefault="005E6744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«Сириус»</w:t>
            </w:r>
          </w:p>
        </w:tc>
        <w:tc>
          <w:tcPr>
            <w:tcW w:w="1843" w:type="dxa"/>
            <w:shd w:val="clear" w:color="auto" w:fill="auto"/>
          </w:tcPr>
          <w:p w14:paraId="4195DB05" w14:textId="77777777" w:rsidR="005E6744" w:rsidRPr="00592101" w:rsidRDefault="005E6744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92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Иосифова</w:t>
            </w:r>
            <w:proofErr w:type="spellEnd"/>
            <w:r w:rsidRPr="00592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Наталья Валерьевна</w:t>
            </w:r>
          </w:p>
        </w:tc>
        <w:tc>
          <w:tcPr>
            <w:tcW w:w="1770" w:type="dxa"/>
            <w:shd w:val="clear" w:color="auto" w:fill="auto"/>
          </w:tcPr>
          <w:p w14:paraId="2D002762" w14:textId="77777777" w:rsidR="005E6744" w:rsidRPr="009D366D" w:rsidRDefault="005E6744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shd w:val="clear" w:color="auto" w:fill="auto"/>
          </w:tcPr>
          <w:p w14:paraId="79F3A8E6" w14:textId="77777777" w:rsidR="005E6744" w:rsidRPr="009D366D" w:rsidRDefault="005E6744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13A378A4" w14:textId="77777777" w:rsidR="005E6744" w:rsidRPr="009D366D" w:rsidRDefault="005E6744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14:paraId="0157F370" w14:textId="77777777" w:rsidR="005E6744" w:rsidRPr="009D366D" w:rsidRDefault="005E6744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shd w:val="clear" w:color="auto" w:fill="auto"/>
          </w:tcPr>
          <w:p w14:paraId="2622CA95" w14:textId="77777777" w:rsidR="005E6744" w:rsidRPr="009D366D" w:rsidRDefault="005E6744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E6744" w:rsidRPr="009D366D" w14:paraId="165A96BE" w14:textId="77777777" w:rsidTr="008506A0">
        <w:tc>
          <w:tcPr>
            <w:tcW w:w="534" w:type="dxa"/>
            <w:shd w:val="clear" w:color="auto" w:fill="auto"/>
          </w:tcPr>
          <w:p w14:paraId="04C6C988" w14:textId="77777777" w:rsidR="005E6744" w:rsidRPr="009D366D" w:rsidRDefault="005E6744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92E1BA4" w14:textId="77777777" w:rsidR="005E6744" w:rsidRPr="00592101" w:rsidRDefault="005E6744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04" w:type="dxa"/>
            <w:shd w:val="clear" w:color="auto" w:fill="auto"/>
          </w:tcPr>
          <w:p w14:paraId="5F9DB6ED" w14:textId="77777777" w:rsidR="005E6744" w:rsidRPr="00592101" w:rsidRDefault="005E6744" w:rsidP="00C01F5A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19.10.2023</w:t>
            </w:r>
          </w:p>
          <w:p w14:paraId="58E751BC" w14:textId="5D4C9FDD" w:rsidR="005E6744" w:rsidRPr="00592101" w:rsidRDefault="005E6744" w:rsidP="00C01F5A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20.10.2022</w:t>
            </w:r>
          </w:p>
        </w:tc>
        <w:tc>
          <w:tcPr>
            <w:tcW w:w="1519" w:type="dxa"/>
            <w:shd w:val="clear" w:color="auto" w:fill="auto"/>
          </w:tcPr>
          <w:p w14:paraId="3D3771B6" w14:textId="77777777" w:rsidR="005E6744" w:rsidRPr="00592101" w:rsidRDefault="005E6744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«Сириус»</w:t>
            </w:r>
          </w:p>
        </w:tc>
        <w:tc>
          <w:tcPr>
            <w:tcW w:w="1843" w:type="dxa"/>
            <w:shd w:val="clear" w:color="auto" w:fill="auto"/>
          </w:tcPr>
          <w:p w14:paraId="131239D9" w14:textId="77777777" w:rsidR="005E6744" w:rsidRPr="00592101" w:rsidRDefault="005E6744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92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Тункевич</w:t>
            </w:r>
            <w:proofErr w:type="spellEnd"/>
            <w:r w:rsidRPr="00592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Инна Александровна</w:t>
            </w:r>
          </w:p>
        </w:tc>
        <w:tc>
          <w:tcPr>
            <w:tcW w:w="1770" w:type="dxa"/>
            <w:shd w:val="clear" w:color="auto" w:fill="auto"/>
          </w:tcPr>
          <w:p w14:paraId="3D41EE6F" w14:textId="77777777" w:rsidR="005E6744" w:rsidRPr="009D366D" w:rsidRDefault="005E6744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shd w:val="clear" w:color="auto" w:fill="auto"/>
          </w:tcPr>
          <w:p w14:paraId="2564DF6F" w14:textId="77777777" w:rsidR="005E6744" w:rsidRPr="009D366D" w:rsidRDefault="005E6744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29DC6743" w14:textId="77777777" w:rsidR="005E6744" w:rsidRPr="009D366D" w:rsidRDefault="005E6744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14:paraId="07724930" w14:textId="77777777" w:rsidR="005E6744" w:rsidRPr="009D366D" w:rsidRDefault="005E6744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shd w:val="clear" w:color="auto" w:fill="auto"/>
          </w:tcPr>
          <w:p w14:paraId="466E73BB" w14:textId="77777777" w:rsidR="005E6744" w:rsidRPr="009D366D" w:rsidRDefault="005E6744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E6744" w:rsidRPr="009D366D" w14:paraId="191D1FEC" w14:textId="77777777" w:rsidTr="008506A0">
        <w:tc>
          <w:tcPr>
            <w:tcW w:w="534" w:type="dxa"/>
            <w:shd w:val="clear" w:color="auto" w:fill="auto"/>
          </w:tcPr>
          <w:p w14:paraId="2C55A747" w14:textId="407F938A" w:rsidR="005E6744" w:rsidRPr="009D366D" w:rsidRDefault="005E6744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CFF27BB" w14:textId="77777777" w:rsidR="005E6744" w:rsidRPr="00592101" w:rsidRDefault="005E6744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304" w:type="dxa"/>
            <w:shd w:val="clear" w:color="auto" w:fill="auto"/>
          </w:tcPr>
          <w:p w14:paraId="13A42214" w14:textId="4073EA4E" w:rsidR="005E6744" w:rsidRPr="00592101" w:rsidRDefault="005E6744" w:rsidP="00C01F5A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27.10.2023</w:t>
            </w:r>
          </w:p>
        </w:tc>
        <w:tc>
          <w:tcPr>
            <w:tcW w:w="1519" w:type="dxa"/>
            <w:shd w:val="clear" w:color="auto" w:fill="auto"/>
          </w:tcPr>
          <w:p w14:paraId="1ABC1789" w14:textId="77777777" w:rsidR="005E6744" w:rsidRPr="00592101" w:rsidRDefault="005E6744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«Сириус»</w:t>
            </w:r>
          </w:p>
        </w:tc>
        <w:tc>
          <w:tcPr>
            <w:tcW w:w="1843" w:type="dxa"/>
            <w:shd w:val="clear" w:color="auto" w:fill="auto"/>
          </w:tcPr>
          <w:p w14:paraId="3CDF9413" w14:textId="77777777" w:rsidR="005E6744" w:rsidRPr="00592101" w:rsidRDefault="005E6744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21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Долгополова Алена Александровна</w:t>
            </w:r>
          </w:p>
        </w:tc>
        <w:tc>
          <w:tcPr>
            <w:tcW w:w="1770" w:type="dxa"/>
            <w:shd w:val="clear" w:color="auto" w:fill="auto"/>
          </w:tcPr>
          <w:p w14:paraId="6840644F" w14:textId="77777777" w:rsidR="005E6744" w:rsidRPr="009D366D" w:rsidRDefault="005E6744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shd w:val="clear" w:color="auto" w:fill="auto"/>
          </w:tcPr>
          <w:p w14:paraId="09550883" w14:textId="77777777" w:rsidR="005E6744" w:rsidRPr="009D366D" w:rsidRDefault="005E6744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1E344CF4" w14:textId="77777777" w:rsidR="005E6744" w:rsidRPr="009D366D" w:rsidRDefault="005E6744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14:paraId="5778EB6E" w14:textId="77777777" w:rsidR="005E6744" w:rsidRPr="009D366D" w:rsidRDefault="005E6744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shd w:val="clear" w:color="auto" w:fill="auto"/>
          </w:tcPr>
          <w:p w14:paraId="54ECBD0B" w14:textId="77777777" w:rsidR="005E6744" w:rsidRPr="009D366D" w:rsidRDefault="005E6744" w:rsidP="008506A0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14:paraId="07DA26B3" w14:textId="77777777" w:rsidR="005E77CD" w:rsidRDefault="005E77CD">
      <w:pPr>
        <w:sectPr w:rsidR="005E77CD" w:rsidSect="00592101">
          <w:pgSz w:w="16838" w:h="11906" w:orient="landscape" w:code="9"/>
          <w:pgMar w:top="1135" w:right="1134" w:bottom="851" w:left="851" w:header="709" w:footer="709" w:gutter="0"/>
          <w:cols w:space="708"/>
          <w:docGrid w:linePitch="360"/>
        </w:sectPr>
      </w:pPr>
    </w:p>
    <w:p w14:paraId="652BBAD0" w14:textId="7A10A98A" w:rsidR="00592101" w:rsidRPr="00592101" w:rsidRDefault="00592101" w:rsidP="0059210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21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</w:p>
    <w:p w14:paraId="59AAB4FF" w14:textId="77777777" w:rsidR="00592101" w:rsidRPr="00592101" w:rsidRDefault="00592101" w:rsidP="0059210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21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приказу МБОУ СОШ № 9</w:t>
      </w:r>
    </w:p>
    <w:p w14:paraId="04EE8903" w14:textId="77777777" w:rsidR="00592101" w:rsidRPr="00592101" w:rsidRDefault="00592101" w:rsidP="0059210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21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04</w:t>
      </w:r>
      <w:r w:rsidRPr="0059210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.09.2023</w:t>
      </w:r>
      <w:r w:rsidRPr="005921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 03-02-179</w:t>
      </w:r>
    </w:p>
    <w:p w14:paraId="4E0ADA8E" w14:textId="77777777" w:rsidR="00592101" w:rsidRPr="006D49CB" w:rsidRDefault="00592101" w:rsidP="0059210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Times New Roman"/>
          <w:b/>
          <w:sz w:val="16"/>
          <w:szCs w:val="16"/>
          <w:lang w:eastAsia="ru-RU"/>
        </w:rPr>
      </w:pPr>
    </w:p>
    <w:p w14:paraId="655A7354" w14:textId="77777777" w:rsidR="005E77CD" w:rsidRDefault="005E77CD" w:rsidP="00F27923">
      <w:pPr>
        <w:tabs>
          <w:tab w:val="left" w:pos="5340"/>
        </w:tabs>
        <w:spacing w:after="0" w:line="240" w:lineRule="auto"/>
        <w:ind w:firstLine="10773"/>
      </w:pPr>
    </w:p>
    <w:p w14:paraId="47C2B323" w14:textId="77777777" w:rsidR="005E77CD" w:rsidRDefault="005E77CD" w:rsidP="005E77CD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 w:rsidRPr="00D5641B">
        <w:rPr>
          <w:rFonts w:eastAsia="Calibri"/>
          <w:b/>
          <w:sz w:val="26"/>
          <w:szCs w:val="26"/>
        </w:rPr>
        <w:t xml:space="preserve">Заявление родителя (законного представителя) обучающегося </w:t>
      </w:r>
    </w:p>
    <w:p w14:paraId="0427474E" w14:textId="135F15BE" w:rsidR="005E77CD" w:rsidRPr="00D5641B" w:rsidRDefault="005E77CD" w:rsidP="005E77CD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 w:rsidRPr="00D5641B">
        <w:rPr>
          <w:rFonts w:eastAsia="Calibri"/>
          <w:b/>
          <w:sz w:val="26"/>
          <w:szCs w:val="26"/>
        </w:rPr>
        <w:t>для подтверждения/ознакомления с Порядком проведения всероссийской олимпиады школьников и на предоставление согласия на обработку персональных данных обучающегося и публикацию его олимпиадной работы, в том числе в сети Интернет</w:t>
      </w:r>
    </w:p>
    <w:p w14:paraId="5CF1990E" w14:textId="6C5450E5" w:rsidR="005E77CD" w:rsidRDefault="005E77CD" w:rsidP="005E77CD">
      <w:pPr>
        <w:spacing w:after="160" w:line="259" w:lineRule="auto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D62E08">
        <w:rPr>
          <w:rFonts w:eastAsia="Calibri"/>
          <w:sz w:val="26"/>
          <w:szCs w:val="26"/>
        </w:rPr>
        <w:t xml:space="preserve">Я, ________________________________________________________________ </w:t>
      </w:r>
      <w:r w:rsidRPr="00D62E08">
        <w:rPr>
          <w:rFonts w:eastAsia="Calibri"/>
          <w:sz w:val="26"/>
          <w:szCs w:val="26"/>
        </w:rPr>
        <w:br/>
      </w:r>
      <w:r w:rsidRPr="00D62E08">
        <w:rPr>
          <w:rFonts w:eastAsia="Calibri"/>
          <w:sz w:val="20"/>
          <w:szCs w:val="20"/>
        </w:rPr>
        <w:t>(ФИО (полностью) родителя (законного представителя) обучающегося)</w:t>
      </w:r>
      <w:r w:rsidRPr="00D62E08">
        <w:rPr>
          <w:rFonts w:eastAsia="Calibri"/>
          <w:sz w:val="26"/>
          <w:szCs w:val="26"/>
        </w:rPr>
        <w:t xml:space="preserve"> </w:t>
      </w:r>
      <w:r w:rsidRPr="00D62E08">
        <w:rPr>
          <w:rFonts w:eastAsia="Calibri"/>
          <w:sz w:val="26"/>
          <w:szCs w:val="26"/>
        </w:rPr>
        <w:br/>
        <w:t>являясь родителем (законным представителем) ________________________________________________________________________</w:t>
      </w:r>
      <w:r w:rsidRPr="00D62E08">
        <w:rPr>
          <w:rFonts w:eastAsia="Calibri"/>
          <w:sz w:val="26"/>
          <w:szCs w:val="26"/>
        </w:rPr>
        <w:br/>
      </w:r>
      <w:r w:rsidRPr="00D62E08">
        <w:rPr>
          <w:rFonts w:eastAsia="Calibri"/>
          <w:sz w:val="20"/>
          <w:szCs w:val="20"/>
        </w:rPr>
        <w:t>(ФИО (полностью) обучающегося)</w:t>
      </w:r>
      <w:r w:rsidRPr="00D62E08">
        <w:rPr>
          <w:rFonts w:eastAsia="Calibri"/>
          <w:sz w:val="26"/>
          <w:szCs w:val="26"/>
        </w:rPr>
        <w:t xml:space="preserve"> </w:t>
      </w:r>
      <w:r w:rsidRPr="00D62E08">
        <w:rPr>
          <w:rFonts w:eastAsia="Calibri"/>
          <w:sz w:val="26"/>
          <w:szCs w:val="26"/>
        </w:rPr>
        <w:br/>
        <w:t xml:space="preserve">настоящим 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№ 678 от 27 ноября 2020 года (далее – Порядок), определяющим порядок проведения </w:t>
      </w:r>
      <w:r w:rsidRPr="00D62E08">
        <w:rPr>
          <w:rFonts w:eastAsia="Calibri"/>
          <w:sz w:val="26"/>
          <w:szCs w:val="26"/>
          <w:u w:val="single"/>
        </w:rPr>
        <w:t>школьного этапа</w:t>
      </w:r>
      <w:r w:rsidRPr="00D62E08">
        <w:rPr>
          <w:rFonts w:eastAsia="Calibri"/>
          <w:sz w:val="26"/>
          <w:szCs w:val="26"/>
        </w:rPr>
        <w:t xml:space="preserve"> всероссийской олимпиады школьников в 20</w:t>
      </w:r>
      <w:r>
        <w:rPr>
          <w:rFonts w:eastAsia="Calibri"/>
          <w:sz w:val="26"/>
          <w:szCs w:val="26"/>
        </w:rPr>
        <w:t>23/24</w:t>
      </w:r>
      <w:r w:rsidRPr="00D62E08">
        <w:rPr>
          <w:rFonts w:eastAsia="Calibri"/>
          <w:sz w:val="26"/>
          <w:szCs w:val="26"/>
        </w:rPr>
        <w:t xml:space="preserve"> учебном году, организатором которого является ________________________________________________________________________. В соответствии с Федеральным законом от 27</w:t>
      </w:r>
      <w:proofErr w:type="gramEnd"/>
      <w:r w:rsidRPr="00D62E08">
        <w:rPr>
          <w:rFonts w:eastAsia="Calibri"/>
          <w:sz w:val="26"/>
          <w:szCs w:val="26"/>
        </w:rPr>
        <w:t xml:space="preserve"> </w:t>
      </w:r>
      <w:proofErr w:type="gramStart"/>
      <w:r w:rsidRPr="00D62E08">
        <w:rPr>
          <w:rFonts w:eastAsia="Calibri"/>
          <w:sz w:val="26"/>
          <w:szCs w:val="26"/>
        </w:rPr>
        <w:t>июля 2006 года №152-ФЗ</w:t>
      </w:r>
      <w:r w:rsidRPr="00D62E08">
        <w:rPr>
          <w:rFonts w:eastAsia="Calibri"/>
          <w:sz w:val="26"/>
          <w:szCs w:val="26"/>
        </w:rPr>
        <w:br/>
        <w:t>«О персональных данных» настоящим даю согласие на обработку персональных данных представляемого лица, включая сбор, систематизацию, хранение, уточнение (обновление, изменение), извлечение, использование, передачу (распространение, предоставление, доступ) персональных данных обучающе</w:t>
      </w:r>
      <w:r>
        <w:rPr>
          <w:rFonts w:eastAsia="Calibri"/>
          <w:sz w:val="26"/>
          <w:szCs w:val="26"/>
        </w:rPr>
        <w:t>гося.</w:t>
      </w:r>
      <w:proofErr w:type="gramEnd"/>
      <w:r>
        <w:rPr>
          <w:rFonts w:eastAsia="Calibri"/>
          <w:sz w:val="26"/>
          <w:szCs w:val="26"/>
        </w:rPr>
        <w:t xml:space="preserve"> Согласие дается свободно, </w:t>
      </w:r>
      <w:r w:rsidRPr="00D62E08">
        <w:rPr>
          <w:rFonts w:eastAsia="Calibri"/>
          <w:sz w:val="26"/>
          <w:szCs w:val="26"/>
        </w:rPr>
        <w:t>своей волей</w:t>
      </w:r>
      <w:r>
        <w:rPr>
          <w:rFonts w:eastAsia="Calibri"/>
          <w:sz w:val="26"/>
          <w:szCs w:val="26"/>
        </w:rPr>
        <w:t xml:space="preserve"> </w:t>
      </w:r>
      <w:r w:rsidRPr="00D62E08">
        <w:rPr>
          <w:rFonts w:eastAsia="Calibri"/>
          <w:sz w:val="26"/>
          <w:szCs w:val="26"/>
        </w:rPr>
        <w:t xml:space="preserve">и в интересе представляемого лица. Согласие дается в целях проведения Олимпиады и приглашения обучающегося для участия в интеллектуальных соревнованиях, иных мероприятиях, связанных с организацией Олимпиады и нацеленных на поддержку и развитие одаренных детей. </w:t>
      </w:r>
      <w:proofErr w:type="gramStart"/>
      <w:r w:rsidRPr="00D62E08">
        <w:rPr>
          <w:rFonts w:eastAsia="Calibri"/>
          <w:sz w:val="26"/>
          <w:szCs w:val="26"/>
        </w:rPr>
        <w:t xml:space="preserve">В соответствии с п. 18 Порядка согласие распространяется на следующие персональные данные обучающегося: фамилия, имя, отчество, дата рождения, пол, наименование образовательного учреждения, осуществляющего обучение, класс, субъект РФ, количество баллов, набранных при выполнении заданий. </w:t>
      </w:r>
      <w:proofErr w:type="gramEnd"/>
    </w:p>
    <w:p w14:paraId="71E71D80" w14:textId="29DC567B" w:rsidR="005E77CD" w:rsidRPr="00D62E08" w:rsidRDefault="005E77CD" w:rsidP="005E77CD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D62E08">
        <w:rPr>
          <w:rFonts w:eastAsia="Calibri"/>
          <w:sz w:val="26"/>
          <w:szCs w:val="26"/>
        </w:rPr>
        <w:t xml:space="preserve">В соответствии с п. 25 Порядка настоящим документом подтверждаю свое согласие на публикацию результатов своего ребенка по каждому общеобразовательному предмету на официальном сайте организатора Олимпиады в сети Интернет. Срок действия настоящего согласия: 1 год </w:t>
      </w:r>
      <w:proofErr w:type="gramStart"/>
      <w:r w:rsidRPr="00D62E08">
        <w:rPr>
          <w:rFonts w:eastAsia="Calibri"/>
          <w:sz w:val="26"/>
          <w:szCs w:val="26"/>
        </w:rPr>
        <w:t>с даты подписания</w:t>
      </w:r>
      <w:proofErr w:type="gramEnd"/>
      <w:r w:rsidRPr="00D62E08">
        <w:rPr>
          <w:rFonts w:eastAsia="Calibri"/>
          <w:sz w:val="26"/>
          <w:szCs w:val="26"/>
        </w:rPr>
        <w:t xml:space="preserve"> настоящего документа. Содержание действий по обработке персональных данных, необходимость их выполнения мне понятны. Настоящее согласие может быть отозвано мной в письменной форме. </w:t>
      </w:r>
    </w:p>
    <w:p w14:paraId="4A63B11C" w14:textId="77777777" w:rsidR="005E77CD" w:rsidRDefault="005E77CD" w:rsidP="005E77CD">
      <w:pPr>
        <w:spacing w:after="160" w:line="259" w:lineRule="auto"/>
        <w:jc w:val="both"/>
        <w:rPr>
          <w:rFonts w:eastAsia="Calibri"/>
          <w:sz w:val="26"/>
          <w:szCs w:val="26"/>
        </w:rPr>
      </w:pPr>
      <w:r w:rsidRPr="00D62E08">
        <w:rPr>
          <w:rFonts w:eastAsia="Calibri"/>
          <w:sz w:val="26"/>
          <w:szCs w:val="26"/>
        </w:rPr>
        <w:t>Подпись______________/___________________________/ «_______»_________________________202_ г</w:t>
      </w:r>
      <w:r>
        <w:rPr>
          <w:rFonts w:eastAsia="Calibri"/>
          <w:sz w:val="26"/>
          <w:szCs w:val="26"/>
        </w:rPr>
        <w:t>.</w:t>
      </w:r>
    </w:p>
    <w:p w14:paraId="4C4111C0" w14:textId="77777777" w:rsidR="00592101" w:rsidRDefault="00592101" w:rsidP="005E77CD">
      <w:pPr>
        <w:tabs>
          <w:tab w:val="left" w:pos="5340"/>
        </w:tabs>
        <w:spacing w:after="0" w:line="240" w:lineRule="auto"/>
        <w:ind w:firstLine="10773"/>
        <w:jc w:val="right"/>
      </w:pPr>
    </w:p>
    <w:p w14:paraId="6C44FF67" w14:textId="6381C01A" w:rsidR="00592101" w:rsidRDefault="00592101" w:rsidP="005E77CD">
      <w:pPr>
        <w:tabs>
          <w:tab w:val="left" w:pos="5340"/>
        </w:tabs>
        <w:spacing w:after="0" w:line="240" w:lineRule="auto"/>
        <w:ind w:firstLine="10773"/>
        <w:jc w:val="right"/>
      </w:pPr>
      <w:proofErr w:type="gramStart"/>
      <w:r>
        <w:t>Р</w:t>
      </w:r>
      <w:proofErr w:type="gramEnd"/>
    </w:p>
    <w:p w14:paraId="5D6D3CD5" w14:textId="3DCA76AD" w:rsidR="00592101" w:rsidRPr="00592101" w:rsidRDefault="00592101" w:rsidP="0059210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21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</w:p>
    <w:p w14:paraId="42C3A2FA" w14:textId="77777777" w:rsidR="00592101" w:rsidRPr="00592101" w:rsidRDefault="00592101" w:rsidP="0059210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21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приказу МБОУ СОШ № 9</w:t>
      </w:r>
    </w:p>
    <w:p w14:paraId="6650245D" w14:textId="77777777" w:rsidR="00592101" w:rsidRPr="00592101" w:rsidRDefault="00592101" w:rsidP="0059210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21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04</w:t>
      </w:r>
      <w:r w:rsidRPr="0059210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.09.2023</w:t>
      </w:r>
      <w:r w:rsidRPr="005921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 03-02-179</w:t>
      </w:r>
    </w:p>
    <w:p w14:paraId="2B8FF1EE" w14:textId="77777777" w:rsidR="00592101" w:rsidRPr="006D49CB" w:rsidRDefault="00592101" w:rsidP="0059210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Times New Roman"/>
          <w:b/>
          <w:sz w:val="16"/>
          <w:szCs w:val="16"/>
          <w:lang w:eastAsia="ru-RU"/>
        </w:rPr>
      </w:pPr>
    </w:p>
    <w:p w14:paraId="6FFFC862" w14:textId="77777777" w:rsidR="00F27923" w:rsidRDefault="00F27923" w:rsidP="00F27923">
      <w:pPr>
        <w:tabs>
          <w:tab w:val="left" w:pos="5340"/>
        </w:tabs>
        <w:spacing w:after="0" w:line="240" w:lineRule="auto"/>
        <w:ind w:firstLine="10773"/>
      </w:pPr>
    </w:p>
    <w:p w14:paraId="42B749CB" w14:textId="4AED7317" w:rsidR="00F27923" w:rsidRDefault="00F27923" w:rsidP="00F27923">
      <w:pPr>
        <w:tabs>
          <w:tab w:val="left" w:pos="53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545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остав жюри школьного этапа всероссийской олимпиады школьников</w:t>
      </w:r>
    </w:p>
    <w:p w14:paraId="15ED174C" w14:textId="77777777" w:rsidR="00F27923" w:rsidRDefault="00F27923" w:rsidP="00F27923">
      <w:pPr>
        <w:tabs>
          <w:tab w:val="left" w:pos="53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6"/>
        <w:gridCol w:w="2994"/>
        <w:gridCol w:w="2811"/>
        <w:gridCol w:w="2929"/>
      </w:tblGrid>
      <w:tr w:rsidR="00F27923" w14:paraId="6D7D37D2" w14:textId="77777777" w:rsidTr="007A4976">
        <w:tc>
          <w:tcPr>
            <w:tcW w:w="1271" w:type="dxa"/>
          </w:tcPr>
          <w:p w14:paraId="45FEB2B9" w14:textId="45BBECB2" w:rsidR="00F27923" w:rsidRDefault="00F27923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№ п/п</w:t>
            </w:r>
          </w:p>
        </w:tc>
        <w:tc>
          <w:tcPr>
            <w:tcW w:w="3640" w:type="dxa"/>
          </w:tcPr>
          <w:p w14:paraId="571B4CEE" w14:textId="55743A2F" w:rsidR="00F27923" w:rsidRDefault="00F27923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Предмет</w:t>
            </w:r>
          </w:p>
        </w:tc>
        <w:tc>
          <w:tcPr>
            <w:tcW w:w="4440" w:type="dxa"/>
          </w:tcPr>
          <w:p w14:paraId="4D632B9D" w14:textId="66E90EE3" w:rsidR="00F27923" w:rsidRDefault="00F27923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ФИО члена жюри</w:t>
            </w:r>
          </w:p>
        </w:tc>
        <w:tc>
          <w:tcPr>
            <w:tcW w:w="4961" w:type="dxa"/>
          </w:tcPr>
          <w:p w14:paraId="708D081D" w14:textId="216C567A" w:rsidR="00F27923" w:rsidRDefault="00F27923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 xml:space="preserve">Должность </w:t>
            </w:r>
          </w:p>
        </w:tc>
      </w:tr>
      <w:tr w:rsidR="00F27923" w14:paraId="7D5B5BB3" w14:textId="77777777" w:rsidTr="007A4976">
        <w:tc>
          <w:tcPr>
            <w:tcW w:w="1271" w:type="dxa"/>
          </w:tcPr>
          <w:p w14:paraId="77D353B8" w14:textId="1AB65679" w:rsidR="00F27923" w:rsidRDefault="00F27923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3640" w:type="dxa"/>
            <w:shd w:val="clear" w:color="auto" w:fill="auto"/>
          </w:tcPr>
          <w:p w14:paraId="013FB15C" w14:textId="3C50A488" w:rsidR="00F27923" w:rsidRDefault="00F27923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4440" w:type="dxa"/>
          </w:tcPr>
          <w:p w14:paraId="2E097005" w14:textId="77777777" w:rsidR="00F27923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proofErr w:type="spellStart"/>
            <w:r>
              <w:t>Иосифова</w:t>
            </w:r>
            <w:proofErr w:type="spellEnd"/>
            <w:r>
              <w:t xml:space="preserve"> Наталья Валерьевна</w:t>
            </w:r>
          </w:p>
          <w:p w14:paraId="1DD4C703" w14:textId="77777777" w:rsidR="007A4976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Калюжный Александр Николаевич</w:t>
            </w:r>
          </w:p>
          <w:p w14:paraId="0383BF1D" w14:textId="60576486" w:rsidR="007A4976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Гарбузова Ксения Михайловна</w:t>
            </w:r>
          </w:p>
        </w:tc>
        <w:tc>
          <w:tcPr>
            <w:tcW w:w="4961" w:type="dxa"/>
          </w:tcPr>
          <w:p w14:paraId="4F30A82E" w14:textId="77777777" w:rsidR="00F27923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химии, биологии</w:t>
            </w:r>
          </w:p>
          <w:p w14:paraId="51000962" w14:textId="77777777" w:rsidR="007A4976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географии</w:t>
            </w:r>
          </w:p>
          <w:p w14:paraId="704760D9" w14:textId="0DA53C42" w:rsidR="007A4976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физики</w:t>
            </w:r>
          </w:p>
        </w:tc>
      </w:tr>
      <w:tr w:rsidR="00F27923" w14:paraId="7006972D" w14:textId="77777777" w:rsidTr="007A4976">
        <w:tc>
          <w:tcPr>
            <w:tcW w:w="1271" w:type="dxa"/>
          </w:tcPr>
          <w:p w14:paraId="34D9CE26" w14:textId="0974DA48" w:rsidR="00F27923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3640" w:type="dxa"/>
            <w:shd w:val="clear" w:color="auto" w:fill="auto"/>
          </w:tcPr>
          <w:p w14:paraId="22C665D8" w14:textId="13E40F67" w:rsidR="00F27923" w:rsidRDefault="00F27923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4440" w:type="dxa"/>
          </w:tcPr>
          <w:p w14:paraId="3F76D475" w14:textId="77777777" w:rsidR="00F27923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 xml:space="preserve">Калюжная </w:t>
            </w:r>
            <w:proofErr w:type="spellStart"/>
            <w:r>
              <w:t>Т.атьяна</w:t>
            </w:r>
            <w:proofErr w:type="spellEnd"/>
            <w:r>
              <w:t xml:space="preserve"> Геннадьевна</w:t>
            </w:r>
          </w:p>
          <w:p w14:paraId="09A67EBE" w14:textId="77777777" w:rsidR="007A4976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Крюкова Елена Николаевна</w:t>
            </w:r>
          </w:p>
          <w:p w14:paraId="303DC15F" w14:textId="15509634" w:rsidR="007A4976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 xml:space="preserve">Ланина Татьяна </w:t>
            </w:r>
            <w:proofErr w:type="spellStart"/>
            <w:r>
              <w:t>Арсентьевна</w:t>
            </w:r>
            <w:proofErr w:type="spellEnd"/>
          </w:p>
        </w:tc>
        <w:tc>
          <w:tcPr>
            <w:tcW w:w="4961" w:type="dxa"/>
          </w:tcPr>
          <w:p w14:paraId="5EA42734" w14:textId="77777777" w:rsidR="00F27923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истории</w:t>
            </w:r>
          </w:p>
          <w:p w14:paraId="38A6EBC4" w14:textId="77777777" w:rsidR="007A4976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истории</w:t>
            </w:r>
          </w:p>
          <w:p w14:paraId="4C30324D" w14:textId="28AA672D" w:rsidR="007A4976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Заместитель директора по УВР</w:t>
            </w:r>
          </w:p>
        </w:tc>
      </w:tr>
      <w:tr w:rsidR="00F27923" w14:paraId="742CFA12" w14:textId="77777777" w:rsidTr="007A4976">
        <w:tc>
          <w:tcPr>
            <w:tcW w:w="1271" w:type="dxa"/>
          </w:tcPr>
          <w:p w14:paraId="47E28612" w14:textId="76AF9557" w:rsidR="00F27923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3640" w:type="dxa"/>
            <w:shd w:val="clear" w:color="auto" w:fill="auto"/>
          </w:tcPr>
          <w:p w14:paraId="583E2998" w14:textId="3B480C60" w:rsidR="00F27923" w:rsidRDefault="00F27923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язык</w:t>
            </w:r>
          </w:p>
        </w:tc>
        <w:tc>
          <w:tcPr>
            <w:tcW w:w="4440" w:type="dxa"/>
          </w:tcPr>
          <w:p w14:paraId="6C1140C2" w14:textId="77777777" w:rsidR="00F27923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Соловьева Виктория Владимировна</w:t>
            </w:r>
          </w:p>
          <w:p w14:paraId="0A4358DD" w14:textId="77777777" w:rsidR="007A4976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Степанова Марина Сергеевна</w:t>
            </w:r>
          </w:p>
          <w:p w14:paraId="63CE89E1" w14:textId="368A9111" w:rsidR="007A4976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Максимова Нина Викторовна</w:t>
            </w:r>
          </w:p>
        </w:tc>
        <w:tc>
          <w:tcPr>
            <w:tcW w:w="4961" w:type="dxa"/>
          </w:tcPr>
          <w:p w14:paraId="4DA4CFA7" w14:textId="77777777" w:rsidR="00F27923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английского языка</w:t>
            </w:r>
          </w:p>
          <w:p w14:paraId="10ADF8BF" w14:textId="77777777" w:rsidR="007A4976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английского языка</w:t>
            </w:r>
          </w:p>
          <w:p w14:paraId="058C5888" w14:textId="6216DE84" w:rsidR="007A4976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английского языка</w:t>
            </w:r>
          </w:p>
        </w:tc>
      </w:tr>
      <w:tr w:rsidR="00F27923" w14:paraId="1971FAD0" w14:textId="77777777" w:rsidTr="007A4976">
        <w:tc>
          <w:tcPr>
            <w:tcW w:w="1271" w:type="dxa"/>
          </w:tcPr>
          <w:p w14:paraId="7C828C3B" w14:textId="7D2C75B9" w:rsidR="00F27923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3640" w:type="dxa"/>
            <w:shd w:val="clear" w:color="auto" w:fill="auto"/>
          </w:tcPr>
          <w:p w14:paraId="374AB1D7" w14:textId="4265EF05" w:rsidR="00F27923" w:rsidRDefault="00F27923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440" w:type="dxa"/>
          </w:tcPr>
          <w:p w14:paraId="2263653E" w14:textId="77777777" w:rsidR="00F27923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Быстрова Оксана Васильевна</w:t>
            </w:r>
          </w:p>
          <w:p w14:paraId="7356594A" w14:textId="77777777" w:rsidR="007A4976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proofErr w:type="spellStart"/>
            <w:r>
              <w:t>Балаганская</w:t>
            </w:r>
            <w:proofErr w:type="spellEnd"/>
            <w:r>
              <w:t xml:space="preserve"> Анжелика Васильевна</w:t>
            </w:r>
          </w:p>
          <w:p w14:paraId="390F3885" w14:textId="77777777" w:rsidR="007A4976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Миненко Елена Александровна</w:t>
            </w:r>
          </w:p>
          <w:p w14:paraId="237261AA" w14:textId="77777777" w:rsidR="007A4976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Мамченко Татьяна Евгеньевна</w:t>
            </w:r>
          </w:p>
          <w:p w14:paraId="47954911" w14:textId="4ADED102" w:rsidR="007A4976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proofErr w:type="spellStart"/>
            <w:r>
              <w:t>Панаско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4961" w:type="dxa"/>
          </w:tcPr>
          <w:p w14:paraId="2B4A69FF" w14:textId="77777777" w:rsidR="00F27923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русского языка и литературы</w:t>
            </w:r>
          </w:p>
          <w:p w14:paraId="52E6B30C" w14:textId="77777777" w:rsidR="007A4976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русского языка и литературы</w:t>
            </w:r>
          </w:p>
          <w:p w14:paraId="12265146" w14:textId="77777777" w:rsidR="007A4976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русского языка и литературы</w:t>
            </w:r>
          </w:p>
          <w:p w14:paraId="630892D0" w14:textId="77777777" w:rsidR="007A4976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начальных классов</w:t>
            </w:r>
          </w:p>
          <w:p w14:paraId="4520E159" w14:textId="40DDD6A2" w:rsidR="007A4976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начальных классов</w:t>
            </w:r>
          </w:p>
        </w:tc>
      </w:tr>
      <w:tr w:rsidR="00F27923" w14:paraId="6E9C67B5" w14:textId="77777777" w:rsidTr="007A4976">
        <w:tc>
          <w:tcPr>
            <w:tcW w:w="1271" w:type="dxa"/>
          </w:tcPr>
          <w:p w14:paraId="44AFAB1E" w14:textId="5AF53218" w:rsidR="00F27923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3640" w:type="dxa"/>
            <w:shd w:val="clear" w:color="auto" w:fill="auto"/>
          </w:tcPr>
          <w:p w14:paraId="22448886" w14:textId="32F1F11B" w:rsidR="00F27923" w:rsidRDefault="00F27923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безопасности жизнедеятельности</w:t>
            </w:r>
          </w:p>
        </w:tc>
        <w:tc>
          <w:tcPr>
            <w:tcW w:w="4440" w:type="dxa"/>
          </w:tcPr>
          <w:p w14:paraId="197FDD0B" w14:textId="77777777" w:rsidR="00F27923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Шитов Андрей Сергеевич</w:t>
            </w:r>
          </w:p>
          <w:p w14:paraId="63A4F940" w14:textId="77777777" w:rsidR="007A4976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proofErr w:type="spellStart"/>
            <w:r>
              <w:t>Радионюк</w:t>
            </w:r>
            <w:proofErr w:type="spellEnd"/>
            <w:r>
              <w:t xml:space="preserve"> Альберт </w:t>
            </w:r>
            <w:proofErr w:type="spellStart"/>
            <w:r>
              <w:t>Фаритович</w:t>
            </w:r>
            <w:proofErr w:type="spellEnd"/>
          </w:p>
          <w:p w14:paraId="3A36425D" w14:textId="74CB5AEC" w:rsidR="007A4976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Калюжный Александр Николаевич</w:t>
            </w:r>
          </w:p>
        </w:tc>
        <w:tc>
          <w:tcPr>
            <w:tcW w:w="4961" w:type="dxa"/>
          </w:tcPr>
          <w:p w14:paraId="66850088" w14:textId="51ADE918" w:rsidR="00F27923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ОБЖ, физической культуре</w:t>
            </w:r>
          </w:p>
          <w:p w14:paraId="17D413D0" w14:textId="77777777" w:rsidR="007A4976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по физической культуре</w:t>
            </w:r>
          </w:p>
          <w:p w14:paraId="4E9CC0C7" w14:textId="3FEC0325" w:rsidR="007A4976" w:rsidRDefault="007A4976" w:rsidP="00F27923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географии</w:t>
            </w:r>
          </w:p>
        </w:tc>
      </w:tr>
      <w:tr w:rsidR="007A4976" w14:paraId="1A25295B" w14:textId="77777777" w:rsidTr="007A4976">
        <w:tc>
          <w:tcPr>
            <w:tcW w:w="1271" w:type="dxa"/>
          </w:tcPr>
          <w:p w14:paraId="01438DA8" w14:textId="17724E81" w:rsidR="007A4976" w:rsidRDefault="007A4976" w:rsidP="007A4976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3640" w:type="dxa"/>
            <w:shd w:val="clear" w:color="auto" w:fill="auto"/>
          </w:tcPr>
          <w:p w14:paraId="179E2619" w14:textId="31827284" w:rsidR="007A4976" w:rsidRDefault="007A4976" w:rsidP="007A4976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4440" w:type="dxa"/>
          </w:tcPr>
          <w:p w14:paraId="74700412" w14:textId="77777777" w:rsidR="007A4976" w:rsidRDefault="007A4976" w:rsidP="007A4976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 xml:space="preserve">Калюжная </w:t>
            </w:r>
            <w:proofErr w:type="spellStart"/>
            <w:r>
              <w:t>Т.атьяна</w:t>
            </w:r>
            <w:proofErr w:type="spellEnd"/>
            <w:r>
              <w:t xml:space="preserve"> Геннадьевна</w:t>
            </w:r>
          </w:p>
          <w:p w14:paraId="085929BE" w14:textId="77777777" w:rsidR="007A4976" w:rsidRDefault="007A4976" w:rsidP="007A4976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Крюкова Елена Николаевна</w:t>
            </w:r>
          </w:p>
          <w:p w14:paraId="29284C2D" w14:textId="5FA31398" w:rsidR="007A4976" w:rsidRDefault="007A4976" w:rsidP="007A4976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 xml:space="preserve">Ланина Татьяна </w:t>
            </w:r>
            <w:proofErr w:type="spellStart"/>
            <w:r>
              <w:t>Арсентьевна</w:t>
            </w:r>
            <w:proofErr w:type="spellEnd"/>
          </w:p>
        </w:tc>
        <w:tc>
          <w:tcPr>
            <w:tcW w:w="4961" w:type="dxa"/>
          </w:tcPr>
          <w:p w14:paraId="0E33A98E" w14:textId="77777777" w:rsidR="007A4976" w:rsidRDefault="007A4976" w:rsidP="007A4976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истории</w:t>
            </w:r>
          </w:p>
          <w:p w14:paraId="6EFC5F4F" w14:textId="77777777" w:rsidR="007A4976" w:rsidRDefault="007A4976" w:rsidP="007A4976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истории</w:t>
            </w:r>
          </w:p>
          <w:p w14:paraId="09FF1715" w14:textId="62E158C7" w:rsidR="007A4976" w:rsidRDefault="007A4976" w:rsidP="007A4976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Заместитель директора по УВР</w:t>
            </w:r>
          </w:p>
        </w:tc>
      </w:tr>
      <w:tr w:rsidR="007A4976" w14:paraId="141CD4BC" w14:textId="77777777" w:rsidTr="007A4976">
        <w:tc>
          <w:tcPr>
            <w:tcW w:w="1271" w:type="dxa"/>
          </w:tcPr>
          <w:p w14:paraId="1EB0440B" w14:textId="40BF225F" w:rsidR="007A4976" w:rsidRDefault="007A4976" w:rsidP="007A4976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3640" w:type="dxa"/>
            <w:shd w:val="clear" w:color="auto" w:fill="auto"/>
          </w:tcPr>
          <w:p w14:paraId="6B2F09C3" w14:textId="7A17A687" w:rsidR="007A4976" w:rsidRDefault="007A4976" w:rsidP="007A4976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4440" w:type="dxa"/>
          </w:tcPr>
          <w:p w14:paraId="785C79E2" w14:textId="1A0056D1" w:rsidR="007A4976" w:rsidRDefault="0040567A" w:rsidP="007A4976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Калюжная Т</w:t>
            </w:r>
            <w:r w:rsidR="007A4976">
              <w:t>атьяна Геннадьевна</w:t>
            </w:r>
          </w:p>
          <w:p w14:paraId="0EBCC239" w14:textId="77777777" w:rsidR="007A4976" w:rsidRDefault="007A4976" w:rsidP="007A4976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Крюкова Елена Николаевна</w:t>
            </w:r>
          </w:p>
          <w:p w14:paraId="06966309" w14:textId="7A73C691" w:rsidR="007A4976" w:rsidRDefault="007A4976" w:rsidP="007A4976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 xml:space="preserve">Ланина Татьяна </w:t>
            </w:r>
            <w:proofErr w:type="spellStart"/>
            <w:r>
              <w:t>Арсентьевна</w:t>
            </w:r>
            <w:proofErr w:type="spellEnd"/>
          </w:p>
        </w:tc>
        <w:tc>
          <w:tcPr>
            <w:tcW w:w="4961" w:type="dxa"/>
          </w:tcPr>
          <w:p w14:paraId="46959BEA" w14:textId="77777777" w:rsidR="007A4976" w:rsidRDefault="007A4976" w:rsidP="007A4976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истории</w:t>
            </w:r>
          </w:p>
          <w:p w14:paraId="748B47EE" w14:textId="77777777" w:rsidR="007A4976" w:rsidRDefault="007A4976" w:rsidP="007A4976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истории</w:t>
            </w:r>
          </w:p>
          <w:p w14:paraId="5261FC67" w14:textId="1E537331" w:rsidR="007A4976" w:rsidRDefault="007A4976" w:rsidP="007A4976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Заместитель директора по УВР</w:t>
            </w:r>
          </w:p>
        </w:tc>
      </w:tr>
      <w:tr w:rsidR="0040567A" w14:paraId="467FF59F" w14:textId="77777777" w:rsidTr="007A4976">
        <w:tc>
          <w:tcPr>
            <w:tcW w:w="1271" w:type="dxa"/>
          </w:tcPr>
          <w:p w14:paraId="1AB80C5A" w14:textId="7F9675F8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3640" w:type="dxa"/>
            <w:shd w:val="clear" w:color="auto" w:fill="auto"/>
          </w:tcPr>
          <w:p w14:paraId="21BE8B20" w14:textId="0276F0DA" w:rsidR="0040567A" w:rsidRPr="00267065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440" w:type="dxa"/>
          </w:tcPr>
          <w:p w14:paraId="23D59122" w14:textId="77777777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Быстрова Оксана Васильевна</w:t>
            </w:r>
          </w:p>
          <w:p w14:paraId="53BCBAFC" w14:textId="77777777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lastRenderedPageBreak/>
              <w:t>Миненко Елена Александровна</w:t>
            </w:r>
          </w:p>
          <w:p w14:paraId="25EC0778" w14:textId="6D980D4F" w:rsidR="005E77CD" w:rsidRDefault="005E77CD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 xml:space="preserve">Ланина Татьяна </w:t>
            </w:r>
            <w:proofErr w:type="spellStart"/>
            <w:r>
              <w:t>Арсентьевна</w:t>
            </w:r>
            <w:proofErr w:type="spellEnd"/>
          </w:p>
        </w:tc>
        <w:tc>
          <w:tcPr>
            <w:tcW w:w="4961" w:type="dxa"/>
          </w:tcPr>
          <w:p w14:paraId="5B351E36" w14:textId="77777777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lastRenderedPageBreak/>
              <w:t>Учитель русского языка и литературы</w:t>
            </w:r>
          </w:p>
          <w:p w14:paraId="1FD4EAA4" w14:textId="77777777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lastRenderedPageBreak/>
              <w:t>Учитель русского языка и литературы</w:t>
            </w:r>
          </w:p>
          <w:p w14:paraId="6AE74CF3" w14:textId="2C0FF853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русского языка и литературы</w:t>
            </w:r>
          </w:p>
        </w:tc>
      </w:tr>
      <w:tr w:rsidR="0040567A" w14:paraId="54DAEB91" w14:textId="77777777" w:rsidTr="007A4976">
        <w:tc>
          <w:tcPr>
            <w:tcW w:w="1271" w:type="dxa"/>
          </w:tcPr>
          <w:p w14:paraId="349F29AA" w14:textId="4A3894AB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lastRenderedPageBreak/>
              <w:t>9</w:t>
            </w:r>
          </w:p>
        </w:tc>
        <w:tc>
          <w:tcPr>
            <w:tcW w:w="3640" w:type="dxa"/>
            <w:shd w:val="clear" w:color="auto" w:fill="auto"/>
          </w:tcPr>
          <w:p w14:paraId="590E3D64" w14:textId="28028AB4" w:rsidR="0040567A" w:rsidRPr="00267065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4440" w:type="dxa"/>
          </w:tcPr>
          <w:p w14:paraId="048FD504" w14:textId="77777777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proofErr w:type="spellStart"/>
            <w:r>
              <w:t>Иосифова</w:t>
            </w:r>
            <w:proofErr w:type="spellEnd"/>
            <w:r>
              <w:t xml:space="preserve"> Наталья Валерьевна</w:t>
            </w:r>
          </w:p>
          <w:p w14:paraId="1CEBB8B9" w14:textId="77777777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Калюжный Александр Николаевич</w:t>
            </w:r>
          </w:p>
          <w:p w14:paraId="12560EFB" w14:textId="1A1A4283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Гарбузова Ксения Михайловна</w:t>
            </w:r>
          </w:p>
        </w:tc>
        <w:tc>
          <w:tcPr>
            <w:tcW w:w="4961" w:type="dxa"/>
          </w:tcPr>
          <w:p w14:paraId="7C7662FE" w14:textId="77777777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химии, биологии</w:t>
            </w:r>
          </w:p>
          <w:p w14:paraId="64C0AE72" w14:textId="77777777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географии</w:t>
            </w:r>
          </w:p>
          <w:p w14:paraId="0A896B02" w14:textId="4EF13523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физики</w:t>
            </w:r>
          </w:p>
        </w:tc>
      </w:tr>
      <w:tr w:rsidR="0040567A" w14:paraId="36947BD2" w14:textId="77777777" w:rsidTr="007A4976">
        <w:tc>
          <w:tcPr>
            <w:tcW w:w="1271" w:type="dxa"/>
          </w:tcPr>
          <w:p w14:paraId="17B4BB7E" w14:textId="77AC3B69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3640" w:type="dxa"/>
            <w:shd w:val="clear" w:color="auto" w:fill="auto"/>
          </w:tcPr>
          <w:p w14:paraId="0B898E38" w14:textId="169064DF" w:rsidR="0040567A" w:rsidRPr="00267065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440" w:type="dxa"/>
          </w:tcPr>
          <w:p w14:paraId="72C98A8B" w14:textId="77777777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Шитов Андрей Сергеевич</w:t>
            </w:r>
          </w:p>
          <w:p w14:paraId="38D4FB0C" w14:textId="77777777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proofErr w:type="spellStart"/>
            <w:r>
              <w:t>Радионюк</w:t>
            </w:r>
            <w:proofErr w:type="spellEnd"/>
            <w:r>
              <w:t xml:space="preserve"> Альберт </w:t>
            </w:r>
            <w:proofErr w:type="spellStart"/>
            <w:r>
              <w:t>Фаритович</w:t>
            </w:r>
            <w:proofErr w:type="spellEnd"/>
          </w:p>
          <w:p w14:paraId="3721ABB9" w14:textId="3B295B97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Кудряшова Юлия Александровна</w:t>
            </w:r>
          </w:p>
        </w:tc>
        <w:tc>
          <w:tcPr>
            <w:tcW w:w="4961" w:type="dxa"/>
          </w:tcPr>
          <w:p w14:paraId="39B043F2" w14:textId="77777777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ОБЖ, физической культуре</w:t>
            </w:r>
          </w:p>
          <w:p w14:paraId="3A2B7ABF" w14:textId="77777777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по физической культуре</w:t>
            </w:r>
          </w:p>
          <w:p w14:paraId="21C5A696" w14:textId="34DA8DF2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 xml:space="preserve">Директор </w:t>
            </w:r>
          </w:p>
        </w:tc>
      </w:tr>
      <w:tr w:rsidR="0040567A" w14:paraId="373F43F9" w14:textId="77777777" w:rsidTr="007A4976">
        <w:tc>
          <w:tcPr>
            <w:tcW w:w="1271" w:type="dxa"/>
          </w:tcPr>
          <w:p w14:paraId="07E6BDAE" w14:textId="25701C70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3640" w:type="dxa"/>
            <w:shd w:val="clear" w:color="auto" w:fill="auto"/>
          </w:tcPr>
          <w:p w14:paraId="3A07735C" w14:textId="3C7A7ABB" w:rsidR="0040567A" w:rsidRPr="00267065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 (м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ировая художественная культура)</w:t>
            </w:r>
          </w:p>
        </w:tc>
        <w:tc>
          <w:tcPr>
            <w:tcW w:w="4440" w:type="dxa"/>
          </w:tcPr>
          <w:p w14:paraId="13AF4B74" w14:textId="77777777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proofErr w:type="spellStart"/>
            <w:r>
              <w:t>Горшенева</w:t>
            </w:r>
            <w:proofErr w:type="spellEnd"/>
            <w:r>
              <w:t xml:space="preserve"> Надежда Александровна</w:t>
            </w:r>
          </w:p>
          <w:p w14:paraId="4102D9A1" w14:textId="77777777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proofErr w:type="spellStart"/>
            <w:r>
              <w:t>Ланг</w:t>
            </w:r>
            <w:proofErr w:type="spellEnd"/>
            <w:r>
              <w:t xml:space="preserve"> Жанна Юрьевна</w:t>
            </w:r>
          </w:p>
          <w:p w14:paraId="4AE15E46" w14:textId="01ED317E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Дик Наталья Валерьевна</w:t>
            </w:r>
          </w:p>
        </w:tc>
        <w:tc>
          <w:tcPr>
            <w:tcW w:w="4961" w:type="dxa"/>
          </w:tcPr>
          <w:p w14:paraId="2CFBE860" w14:textId="77777777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ИЗО и технологии</w:t>
            </w:r>
          </w:p>
          <w:p w14:paraId="75ACCEB6" w14:textId="77777777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музыки</w:t>
            </w:r>
          </w:p>
          <w:p w14:paraId="42EA72B4" w14:textId="158917E9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Заместитель директора по ВР</w:t>
            </w:r>
          </w:p>
        </w:tc>
      </w:tr>
      <w:tr w:rsidR="0040567A" w14:paraId="784318D6" w14:textId="77777777" w:rsidTr="007A4976">
        <w:tc>
          <w:tcPr>
            <w:tcW w:w="1271" w:type="dxa"/>
          </w:tcPr>
          <w:p w14:paraId="00EC89AC" w14:textId="018310EF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12</w:t>
            </w:r>
          </w:p>
        </w:tc>
        <w:tc>
          <w:tcPr>
            <w:tcW w:w="3640" w:type="dxa"/>
            <w:shd w:val="clear" w:color="auto" w:fill="auto"/>
          </w:tcPr>
          <w:p w14:paraId="0D6A4D20" w14:textId="41C328DB" w:rsidR="0040567A" w:rsidRPr="00267065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4440" w:type="dxa"/>
          </w:tcPr>
          <w:p w14:paraId="770339FD" w14:textId="77777777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 xml:space="preserve">Калюжная </w:t>
            </w:r>
            <w:proofErr w:type="spellStart"/>
            <w:r>
              <w:t>Т.атьяна</w:t>
            </w:r>
            <w:proofErr w:type="spellEnd"/>
            <w:r>
              <w:t xml:space="preserve"> Геннадьевна</w:t>
            </w:r>
          </w:p>
          <w:p w14:paraId="51D49658" w14:textId="77777777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Крюкова Елена Николаевна</w:t>
            </w:r>
          </w:p>
          <w:p w14:paraId="421D7C99" w14:textId="63989C7C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Кудряшова Юлия Александровна</w:t>
            </w:r>
          </w:p>
        </w:tc>
        <w:tc>
          <w:tcPr>
            <w:tcW w:w="4961" w:type="dxa"/>
          </w:tcPr>
          <w:p w14:paraId="70B83E2D" w14:textId="77777777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истории</w:t>
            </w:r>
          </w:p>
          <w:p w14:paraId="67362B39" w14:textId="77777777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истории</w:t>
            </w:r>
          </w:p>
          <w:p w14:paraId="0041D2DD" w14:textId="242512AF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Директор</w:t>
            </w:r>
          </w:p>
        </w:tc>
      </w:tr>
      <w:tr w:rsidR="0040567A" w14:paraId="4E54F0E5" w14:textId="77777777" w:rsidTr="007A4976">
        <w:tc>
          <w:tcPr>
            <w:tcW w:w="1271" w:type="dxa"/>
          </w:tcPr>
          <w:p w14:paraId="525E2250" w14:textId="6691FA82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13</w:t>
            </w:r>
          </w:p>
        </w:tc>
        <w:tc>
          <w:tcPr>
            <w:tcW w:w="3640" w:type="dxa"/>
            <w:shd w:val="clear" w:color="auto" w:fill="auto"/>
          </w:tcPr>
          <w:p w14:paraId="0057467C" w14:textId="3D4A8968" w:rsidR="0040567A" w:rsidRPr="00267065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4440" w:type="dxa"/>
          </w:tcPr>
          <w:p w14:paraId="6F863FB5" w14:textId="77777777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proofErr w:type="spellStart"/>
            <w:r>
              <w:t>Горшенева</w:t>
            </w:r>
            <w:proofErr w:type="spellEnd"/>
            <w:r>
              <w:t xml:space="preserve"> Надежда Александровна</w:t>
            </w:r>
          </w:p>
          <w:p w14:paraId="0C46F64C" w14:textId="77777777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Долгополова Алена Александровна</w:t>
            </w:r>
          </w:p>
          <w:p w14:paraId="2F37BA58" w14:textId="196378AF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proofErr w:type="spellStart"/>
            <w:r>
              <w:t>Тункевич</w:t>
            </w:r>
            <w:proofErr w:type="spellEnd"/>
            <w:r>
              <w:t xml:space="preserve"> Инна Александровна</w:t>
            </w:r>
          </w:p>
        </w:tc>
        <w:tc>
          <w:tcPr>
            <w:tcW w:w="4961" w:type="dxa"/>
          </w:tcPr>
          <w:p w14:paraId="18199876" w14:textId="77777777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технологии</w:t>
            </w:r>
          </w:p>
          <w:p w14:paraId="28FA93E7" w14:textId="77777777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технологии, информатики</w:t>
            </w:r>
          </w:p>
          <w:p w14:paraId="07F49DC3" w14:textId="3008BEC4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математики, информатики</w:t>
            </w:r>
          </w:p>
        </w:tc>
      </w:tr>
      <w:tr w:rsidR="0040567A" w14:paraId="2BD7F50D" w14:textId="77777777" w:rsidTr="007A4976">
        <w:tc>
          <w:tcPr>
            <w:tcW w:w="1271" w:type="dxa"/>
          </w:tcPr>
          <w:p w14:paraId="64A72183" w14:textId="094443FE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14</w:t>
            </w:r>
          </w:p>
        </w:tc>
        <w:tc>
          <w:tcPr>
            <w:tcW w:w="3640" w:type="dxa"/>
            <w:shd w:val="clear" w:color="auto" w:fill="auto"/>
          </w:tcPr>
          <w:p w14:paraId="7ABD840A" w14:textId="5A8B215F" w:rsidR="0040567A" w:rsidRPr="00267065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4440" w:type="dxa"/>
          </w:tcPr>
          <w:p w14:paraId="268C0DE2" w14:textId="77777777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proofErr w:type="spellStart"/>
            <w:r>
              <w:t>Иосифова</w:t>
            </w:r>
            <w:proofErr w:type="spellEnd"/>
            <w:r>
              <w:t xml:space="preserve"> Наталья Валерьевна</w:t>
            </w:r>
          </w:p>
          <w:p w14:paraId="65FD5ECE" w14:textId="77777777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Калюжный Александр Николаевич</w:t>
            </w:r>
          </w:p>
          <w:p w14:paraId="537F7196" w14:textId="442AFE85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Гарбузова Ксения Михайловна</w:t>
            </w:r>
          </w:p>
        </w:tc>
        <w:tc>
          <w:tcPr>
            <w:tcW w:w="4961" w:type="dxa"/>
          </w:tcPr>
          <w:p w14:paraId="40730D8E" w14:textId="77777777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химии, биологии</w:t>
            </w:r>
          </w:p>
          <w:p w14:paraId="18DBE73E" w14:textId="77777777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географии</w:t>
            </w:r>
          </w:p>
          <w:p w14:paraId="5B356E5E" w14:textId="4742E328" w:rsidR="0040567A" w:rsidRDefault="0040567A" w:rsidP="0040567A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t>Учитель физики</w:t>
            </w:r>
          </w:p>
        </w:tc>
      </w:tr>
    </w:tbl>
    <w:p w14:paraId="12650423" w14:textId="77777777" w:rsidR="00F27923" w:rsidRDefault="00F27923" w:rsidP="00F27923">
      <w:pPr>
        <w:tabs>
          <w:tab w:val="left" w:pos="5340"/>
        </w:tabs>
        <w:spacing w:after="0" w:line="240" w:lineRule="auto"/>
        <w:jc w:val="both"/>
      </w:pPr>
    </w:p>
    <w:p w14:paraId="5C0E91B5" w14:textId="35F8C610" w:rsidR="00AB623C" w:rsidRDefault="00AB623C">
      <w:pPr>
        <w:spacing w:after="160" w:line="259" w:lineRule="auto"/>
      </w:pPr>
      <w:r>
        <w:br w:type="page"/>
      </w:r>
    </w:p>
    <w:p w14:paraId="7EAAD1BA" w14:textId="77777777" w:rsidR="00AB623C" w:rsidRDefault="00AB623C" w:rsidP="00F27923">
      <w:pPr>
        <w:tabs>
          <w:tab w:val="left" w:pos="5340"/>
        </w:tabs>
        <w:spacing w:after="0" w:line="240" w:lineRule="auto"/>
        <w:jc w:val="both"/>
        <w:sectPr w:rsidR="00AB623C" w:rsidSect="005E77CD">
          <w:pgSz w:w="11906" w:h="16838" w:code="9"/>
          <w:pgMar w:top="1134" w:right="851" w:bottom="851" w:left="1701" w:header="709" w:footer="709" w:gutter="0"/>
          <w:cols w:space="708"/>
          <w:docGrid w:linePitch="360"/>
        </w:sectPr>
      </w:pPr>
    </w:p>
    <w:p w14:paraId="1B379B66" w14:textId="7AE8438A" w:rsidR="00592101" w:rsidRPr="00592101" w:rsidRDefault="00592101" w:rsidP="0059210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21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</w:p>
    <w:p w14:paraId="3F5155A5" w14:textId="77777777" w:rsidR="00592101" w:rsidRPr="00592101" w:rsidRDefault="00592101" w:rsidP="0059210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21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приказу МБОУ СОШ № 9</w:t>
      </w:r>
    </w:p>
    <w:p w14:paraId="2E4F809F" w14:textId="77777777" w:rsidR="00592101" w:rsidRPr="00592101" w:rsidRDefault="00592101" w:rsidP="0059210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21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04</w:t>
      </w:r>
      <w:r w:rsidRPr="0059210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.09.2023</w:t>
      </w:r>
      <w:r w:rsidRPr="005921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 03-02-179</w:t>
      </w:r>
    </w:p>
    <w:p w14:paraId="3B0619E5" w14:textId="77777777" w:rsidR="00592101" w:rsidRPr="006D49CB" w:rsidRDefault="00592101" w:rsidP="0059210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Times New Roman"/>
          <w:b/>
          <w:sz w:val="16"/>
          <w:szCs w:val="16"/>
          <w:lang w:eastAsia="ru-RU"/>
        </w:rPr>
      </w:pPr>
    </w:p>
    <w:p w14:paraId="2F9FCA3F" w14:textId="77777777" w:rsidR="00AB623C" w:rsidRDefault="00AB623C" w:rsidP="00AB623C">
      <w:pPr>
        <w:tabs>
          <w:tab w:val="left" w:pos="5340"/>
        </w:tabs>
        <w:spacing w:after="0" w:line="240" w:lineRule="auto"/>
        <w:ind w:firstLine="6096"/>
        <w:jc w:val="both"/>
      </w:pPr>
    </w:p>
    <w:p w14:paraId="1BCBF87D" w14:textId="77777777" w:rsidR="00AB623C" w:rsidRDefault="00AB623C" w:rsidP="00AB62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623C">
        <w:rPr>
          <w:rFonts w:ascii="Times New Roman" w:hAnsi="Times New Roman" w:cs="Times New Roman"/>
          <w:sz w:val="24"/>
          <w:szCs w:val="24"/>
        </w:rPr>
        <w:t xml:space="preserve">Заявление родителя (законного представителя) обучающегося </w:t>
      </w:r>
    </w:p>
    <w:p w14:paraId="0FE86826" w14:textId="7B0882E9" w:rsidR="00AB623C" w:rsidRPr="00AB623C" w:rsidRDefault="00AB623C" w:rsidP="00AB62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623C">
        <w:rPr>
          <w:rFonts w:ascii="Times New Roman" w:hAnsi="Times New Roman" w:cs="Times New Roman"/>
          <w:sz w:val="24"/>
          <w:szCs w:val="24"/>
        </w:rPr>
        <w:t>для подтверждения ознакомления с Порядком проведения всероссийской олимпиады школьников и его согласие на обработку персональных данных обучающегося и публикацию его олимпиадной работы, в том числе в сети Интернет</w:t>
      </w:r>
    </w:p>
    <w:p w14:paraId="5493C2B9" w14:textId="77777777" w:rsidR="00ED41AF" w:rsidRDefault="00AB623C" w:rsidP="00AB62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23C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__________________________________________________________________, (ФИО (полностью) родителя (законного представителя) обучающегося) _____________________________________________________________________ (ФИО (полностью) обучающегося) настоящим 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№ 678 от 27 ноября 2020 года (далее – Порядок), определяющим порядок проведения </w:t>
      </w:r>
      <w:r w:rsidRPr="00AB623C">
        <w:rPr>
          <w:rFonts w:ascii="Times New Roman" w:hAnsi="Times New Roman" w:cs="Times New Roman"/>
          <w:sz w:val="24"/>
          <w:szCs w:val="24"/>
          <w:u w:val="single"/>
        </w:rPr>
        <w:t>регионального этапа</w:t>
      </w:r>
      <w:r w:rsidRPr="00AB623C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в 2021/22 учебном году, организатором которого является министерство образования Красноярского края. В соответствии с Федеральным законом от 27 июля 2006 года № 152-ФЗ «О персональных данных» </w:t>
      </w:r>
    </w:p>
    <w:p w14:paraId="61F02676" w14:textId="3A82306E" w:rsidR="00AB623C" w:rsidRPr="00AB623C" w:rsidRDefault="00ED41AF" w:rsidP="00AB62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B623C" w:rsidRPr="00AB623C">
        <w:rPr>
          <w:rFonts w:ascii="Times New Roman" w:hAnsi="Times New Roman" w:cs="Times New Roman"/>
          <w:sz w:val="24"/>
          <w:szCs w:val="24"/>
        </w:rPr>
        <w:t>астоящим даю согласие на обработку персональных данных представляемого лица, включая сбор, систематизацию, хранение, уточнение (обновление, изменение), извлечение, использование, передачу (распространение, предоставление, доступ) персональных данных обучающегося. Согласие дается свободно, своей волей и в интересе представляемого лица. Согласие дается в целях проведения Олимпиады и приглашения обучающегося для участия в интеллектуальных соревнованиях, иных мероприятиях, связанных с организацией Олимпиады и нацеленных на поддержку и развитие одаренных детей. В соответствии с п. 18 Порядка согласие распространяется на следующие персональные данные обучающегося: фамилия, имя, отчество, дата рождения, пол, наименование образовательного учреждения, осуществляющего обучение, класс, субъект РФ, количество баллов, набранных при выполнении заданий. В соответствии с п. 25 Порядка настоящим документом подтверждаю свое согласие на публикацию результатов своего ребенка по каждому общеобразовательному предмету на официальном сайте организатора Олимпиады в сети Интернет. Срок действия настоящего согласия: 1 год с даты подписания настоящего документа. Содержание действий по обработке персональных данных, необходимость их выполнения мне понятны. Настоящее согласие может быть отозвано мной в письменной форме.</w:t>
      </w:r>
    </w:p>
    <w:p w14:paraId="2084B399" w14:textId="77777777" w:rsidR="00AB623C" w:rsidRDefault="00AB623C" w:rsidP="00AB62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869E5C" w14:textId="5EB9FF51" w:rsidR="00AB623C" w:rsidRPr="00AB623C" w:rsidRDefault="00AB623C" w:rsidP="00AB623C">
      <w:pPr>
        <w:jc w:val="both"/>
        <w:rPr>
          <w:rFonts w:ascii="Times New Roman" w:hAnsi="Times New Roman" w:cs="Times New Roman"/>
          <w:sz w:val="24"/>
          <w:szCs w:val="24"/>
        </w:rPr>
      </w:pPr>
      <w:r w:rsidRPr="00AB623C">
        <w:rPr>
          <w:rFonts w:ascii="Times New Roman" w:hAnsi="Times New Roman" w:cs="Times New Roman"/>
          <w:sz w:val="24"/>
          <w:szCs w:val="24"/>
        </w:rPr>
        <w:t>Подпись______________/___________________________/ «_____»_________________________202_ г.</w:t>
      </w:r>
    </w:p>
    <w:p w14:paraId="7BEB969B" w14:textId="77777777" w:rsidR="005E77CD" w:rsidRDefault="005E77CD" w:rsidP="00AB623C">
      <w:pPr>
        <w:tabs>
          <w:tab w:val="left" w:pos="5340"/>
        </w:tabs>
        <w:spacing w:after="0" w:line="240" w:lineRule="auto"/>
        <w:jc w:val="both"/>
        <w:sectPr w:rsidR="005E77CD" w:rsidSect="005E77CD">
          <w:pgSz w:w="11906" w:h="16838" w:code="9"/>
          <w:pgMar w:top="1134" w:right="851" w:bottom="851" w:left="1701" w:header="709" w:footer="709" w:gutter="0"/>
          <w:cols w:space="708"/>
          <w:docGrid w:linePitch="360"/>
        </w:sectPr>
      </w:pPr>
    </w:p>
    <w:p w14:paraId="517C6845" w14:textId="1912A90A" w:rsidR="00AB623C" w:rsidRPr="00763FF9" w:rsidRDefault="00AB623C" w:rsidP="00AB623C">
      <w:pPr>
        <w:tabs>
          <w:tab w:val="left" w:pos="5340"/>
        </w:tabs>
        <w:spacing w:after="0" w:line="240" w:lineRule="auto"/>
        <w:jc w:val="both"/>
      </w:pPr>
    </w:p>
    <w:sectPr w:rsidR="00AB623C" w:rsidRPr="00763FF9" w:rsidSect="005E77CD">
      <w:pgSz w:w="16838" w:h="11906" w:orient="landscape" w:code="9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4D19"/>
    <w:multiLevelType w:val="hybridMultilevel"/>
    <w:tmpl w:val="03B23878"/>
    <w:lvl w:ilvl="0" w:tplc="50CC28C8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984A62"/>
    <w:multiLevelType w:val="multilevel"/>
    <w:tmpl w:val="B9E89CAE"/>
    <w:lvl w:ilvl="0">
      <w:start w:val="1"/>
      <w:numFmt w:val="decimal"/>
      <w:lvlText w:val="%1."/>
      <w:lvlJc w:val="left"/>
      <w:pPr>
        <w:ind w:left="1395" w:hanging="855"/>
      </w:pPr>
    </w:lvl>
    <w:lvl w:ilvl="1">
      <w:start w:val="1"/>
      <w:numFmt w:val="decimal"/>
      <w:isLgl/>
      <w:lvlText w:val="%1.%2"/>
      <w:lvlJc w:val="left"/>
      <w:pPr>
        <w:ind w:left="1530" w:hanging="990"/>
      </w:pPr>
    </w:lvl>
    <w:lvl w:ilvl="2">
      <w:start w:val="1"/>
      <w:numFmt w:val="decimal"/>
      <w:isLgl/>
      <w:lvlText w:val="%1.%2.%3"/>
      <w:lvlJc w:val="left"/>
      <w:pPr>
        <w:ind w:left="1530" w:hanging="99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abstractNum w:abstractNumId="2">
    <w:nsid w:val="55AE3E34"/>
    <w:multiLevelType w:val="multilevel"/>
    <w:tmpl w:val="B9E89CAE"/>
    <w:lvl w:ilvl="0">
      <w:start w:val="1"/>
      <w:numFmt w:val="decimal"/>
      <w:lvlText w:val="%1."/>
      <w:lvlJc w:val="left"/>
      <w:pPr>
        <w:ind w:left="1395" w:hanging="855"/>
      </w:pPr>
    </w:lvl>
    <w:lvl w:ilvl="1">
      <w:start w:val="1"/>
      <w:numFmt w:val="decimal"/>
      <w:isLgl/>
      <w:lvlText w:val="%1.%2"/>
      <w:lvlJc w:val="left"/>
      <w:pPr>
        <w:ind w:left="1530" w:hanging="990"/>
      </w:pPr>
    </w:lvl>
    <w:lvl w:ilvl="2">
      <w:start w:val="1"/>
      <w:numFmt w:val="decimal"/>
      <w:isLgl/>
      <w:lvlText w:val="%1.%2.%3"/>
      <w:lvlJc w:val="left"/>
      <w:pPr>
        <w:ind w:left="1530" w:hanging="99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69"/>
    <w:rsid w:val="00003CA9"/>
    <w:rsid w:val="000376AD"/>
    <w:rsid w:val="00086E87"/>
    <w:rsid w:val="000B0069"/>
    <w:rsid w:val="001336B0"/>
    <w:rsid w:val="001C2EF5"/>
    <w:rsid w:val="00231AD7"/>
    <w:rsid w:val="00267065"/>
    <w:rsid w:val="002E6431"/>
    <w:rsid w:val="002F7155"/>
    <w:rsid w:val="003538DF"/>
    <w:rsid w:val="00393DD3"/>
    <w:rsid w:val="003C69ED"/>
    <w:rsid w:val="003D48B5"/>
    <w:rsid w:val="0040567A"/>
    <w:rsid w:val="00464A94"/>
    <w:rsid w:val="0053795F"/>
    <w:rsid w:val="00580DBF"/>
    <w:rsid w:val="00592101"/>
    <w:rsid w:val="005940F8"/>
    <w:rsid w:val="005A750E"/>
    <w:rsid w:val="005C4565"/>
    <w:rsid w:val="005E6744"/>
    <w:rsid w:val="005E77CD"/>
    <w:rsid w:val="00661ADF"/>
    <w:rsid w:val="006831B4"/>
    <w:rsid w:val="00684C99"/>
    <w:rsid w:val="006A0D12"/>
    <w:rsid w:val="006A5732"/>
    <w:rsid w:val="006D49CB"/>
    <w:rsid w:val="00763FF9"/>
    <w:rsid w:val="007A4976"/>
    <w:rsid w:val="007F4FDB"/>
    <w:rsid w:val="00850059"/>
    <w:rsid w:val="008506A0"/>
    <w:rsid w:val="008D019E"/>
    <w:rsid w:val="008F5D91"/>
    <w:rsid w:val="00934263"/>
    <w:rsid w:val="0093545C"/>
    <w:rsid w:val="00961FB7"/>
    <w:rsid w:val="009B6A04"/>
    <w:rsid w:val="009D187D"/>
    <w:rsid w:val="009D366D"/>
    <w:rsid w:val="009F3D81"/>
    <w:rsid w:val="009F5907"/>
    <w:rsid w:val="00AB623C"/>
    <w:rsid w:val="00AF1DCB"/>
    <w:rsid w:val="00B6290A"/>
    <w:rsid w:val="00B71F92"/>
    <w:rsid w:val="00BB42D1"/>
    <w:rsid w:val="00BE633C"/>
    <w:rsid w:val="00BF7BF8"/>
    <w:rsid w:val="00C01516"/>
    <w:rsid w:val="00C01F5A"/>
    <w:rsid w:val="00C35813"/>
    <w:rsid w:val="00C846C4"/>
    <w:rsid w:val="00CC363C"/>
    <w:rsid w:val="00D92EE5"/>
    <w:rsid w:val="00DC114E"/>
    <w:rsid w:val="00DC3F8F"/>
    <w:rsid w:val="00DD34D4"/>
    <w:rsid w:val="00DF39F4"/>
    <w:rsid w:val="00E00961"/>
    <w:rsid w:val="00E267E5"/>
    <w:rsid w:val="00E324CA"/>
    <w:rsid w:val="00E56B87"/>
    <w:rsid w:val="00ED41AF"/>
    <w:rsid w:val="00ED5504"/>
    <w:rsid w:val="00EE3519"/>
    <w:rsid w:val="00F27923"/>
    <w:rsid w:val="00F47123"/>
    <w:rsid w:val="00FB70CA"/>
    <w:rsid w:val="00FD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A8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B42D1"/>
    <w:rPr>
      <w:color w:val="0000FF"/>
      <w:u w:val="single"/>
    </w:rPr>
  </w:style>
  <w:style w:type="table" w:styleId="a4">
    <w:name w:val="Table Grid"/>
    <w:basedOn w:val="a1"/>
    <w:uiPriority w:val="39"/>
    <w:rsid w:val="00F2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D34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B42D1"/>
    <w:rPr>
      <w:color w:val="0000FF"/>
      <w:u w:val="single"/>
    </w:rPr>
  </w:style>
  <w:style w:type="table" w:styleId="a4">
    <w:name w:val="Table Grid"/>
    <w:basedOn w:val="a1"/>
    <w:uiPriority w:val="39"/>
    <w:rsid w:val="00F2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D34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v-school9.gosuslugi.ru/roditelyam-i-uchenikam/olimpiady-i-konferentsii/ukazhite-nazvanie.html" TargetMode="External"/><Relationship Id="rId13" Type="http://schemas.openxmlformats.org/officeDocument/2006/relationships/hyperlink" Target="https://div-school9.gosuslugi.ru/roditelyam-i-uchenikam/olimpiady-i-konferentsii/ukazhite-nazvanie.html" TargetMode="External"/><Relationship Id="rId18" Type="http://schemas.openxmlformats.org/officeDocument/2006/relationships/hyperlink" Target="https://div-school9.gosuslugi.ru/roditelyam-i-uchenikam/olimpiady-i-konferentsii/ukazhite-nazvanie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iv-school9.gosuslugi.ru/roditelyam-i-uchenikam/olimpiady-i-konferentsii/ukazhite-nazvanie.html" TargetMode="External"/><Relationship Id="rId7" Type="http://schemas.openxmlformats.org/officeDocument/2006/relationships/hyperlink" Target="https://div-school9.gosuslugi.ru/roditelyam-i-uchenikam/olimpiady-i-konferentsii/ukazhite-nazvanie.html" TargetMode="External"/><Relationship Id="rId12" Type="http://schemas.openxmlformats.org/officeDocument/2006/relationships/hyperlink" Target="https://div-school9.gosuslugi.ru/roditelyam-i-uchenikam/olimpiady-i-konferentsii/ukazhite-nazvanie.html" TargetMode="External"/><Relationship Id="rId17" Type="http://schemas.openxmlformats.org/officeDocument/2006/relationships/hyperlink" Target="https://div-school9.gosuslugi.ru/roditelyam-i-uchenikam/olimpiady-i-konferentsii/ukazhite-nazvanie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iv-school9.gosuslugi.ru/roditelyam-i-uchenikam/olimpiady-i-konferentsii/ukazhite-nazvanie.html" TargetMode="External"/><Relationship Id="rId20" Type="http://schemas.openxmlformats.org/officeDocument/2006/relationships/hyperlink" Target="https://div-school9.gosuslugi.ru/roditelyam-i-uchenikam/olimpiady-i-konferentsii/ukazhite-nazvani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k-fisoko.obrnadzor.gov.ru/" TargetMode="External"/><Relationship Id="rId11" Type="http://schemas.openxmlformats.org/officeDocument/2006/relationships/hyperlink" Target="https://div-school9.gosuslugi.ru/roditelyam-i-uchenikam/olimpiady-i-konferentsii/ukazhite-nazvanie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iv-school9.gosuslugi.ru/roditelyam-i-uchenikam/olimpiady-i-konferentsii/ukazhite-nazvanie.html" TargetMode="External"/><Relationship Id="rId23" Type="http://schemas.openxmlformats.org/officeDocument/2006/relationships/hyperlink" Target="https://div-school9.gosuslugi.ru/roditelyam-i-uchenikam/olimpiady-i-konferentsii/ukazhite-nazvanie.html" TargetMode="External"/><Relationship Id="rId10" Type="http://schemas.openxmlformats.org/officeDocument/2006/relationships/hyperlink" Target="https://div-school9.gosuslugi.ru/roditelyam-i-uchenikam/olimpiady-i-konferentsii/ukazhite-nazvanie.html" TargetMode="External"/><Relationship Id="rId19" Type="http://schemas.openxmlformats.org/officeDocument/2006/relationships/hyperlink" Target="https://div-school9.gosuslugi.ru/roditelyam-i-uchenikam/olimpiady-i-konferentsii/ukazhite-nazvani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v-school9.gosuslugi.ru/roditelyam-i-uchenikam/olimpiady-i-konferentsii/ukazhite-nazvanie.html" TargetMode="External"/><Relationship Id="rId14" Type="http://schemas.openxmlformats.org/officeDocument/2006/relationships/hyperlink" Target="https://div-school9.gosuslugi.ru/roditelyam-i-uchenikam/olimpiady-i-konferentsii/ukazhite-nazvanie.html" TargetMode="External"/><Relationship Id="rId22" Type="http://schemas.openxmlformats.org/officeDocument/2006/relationships/hyperlink" Target="https://div-school9.gosuslugi.ru/roditelyam-i-uchenikam/olimpiady-i-konferentsii/ukazhite-nazva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3040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Мошкина</dc:creator>
  <cp:lastModifiedBy>Secret</cp:lastModifiedBy>
  <cp:revision>7</cp:revision>
  <cp:lastPrinted>2023-09-04T06:57:00Z</cp:lastPrinted>
  <dcterms:created xsi:type="dcterms:W3CDTF">2023-09-20T07:34:00Z</dcterms:created>
  <dcterms:modified xsi:type="dcterms:W3CDTF">2023-09-20T07:46:00Z</dcterms:modified>
</cp:coreProperties>
</file>