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3" w:type="dxa"/>
        <w:tblInd w:w="-459" w:type="dxa"/>
        <w:tblLook w:val="04A0" w:firstRow="1" w:lastRow="0" w:firstColumn="1" w:lastColumn="0" w:noHBand="0" w:noVBand="1"/>
      </w:tblPr>
      <w:tblGrid>
        <w:gridCol w:w="439"/>
        <w:gridCol w:w="3107"/>
        <w:gridCol w:w="695"/>
        <w:gridCol w:w="2559"/>
        <w:gridCol w:w="439"/>
        <w:gridCol w:w="439"/>
        <w:gridCol w:w="505"/>
        <w:gridCol w:w="516"/>
        <w:gridCol w:w="794"/>
      </w:tblGrid>
      <w:tr w:rsidR="00B83053" w:rsidRPr="00B83053" w:rsidTr="00C01A58">
        <w:trPr>
          <w:trHeight w:val="270"/>
        </w:trPr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sz w:val="32"/>
                <w:szCs w:val="20"/>
                <w:lang w:eastAsia="ru-RU"/>
              </w:rPr>
              <w:t>Социометрическое исследование</w:t>
            </w:r>
          </w:p>
        </w:tc>
      </w:tr>
      <w:tr w:rsidR="00B83053" w:rsidRPr="00B83053" w:rsidTr="00C01A58">
        <w:trPr>
          <w:trHeight w:val="25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Мотив: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83053" w:rsidRPr="00B83053" w:rsidTr="00C01A58">
        <w:trPr>
          <w:trHeight w:val="27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053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B83053"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2.11.2023</w:t>
            </w:r>
          </w:p>
        </w:tc>
        <w:tc>
          <w:tcPr>
            <w:tcW w:w="18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Учеба-дружба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83053" w:rsidRPr="00B83053" w:rsidTr="00C01A5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C</w:t>
            </w:r>
            <w:r w:rsidRPr="00B83053"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ru-RU"/>
              </w:rPr>
              <w:t>i</w:t>
            </w:r>
            <w:proofErr w:type="spellEnd"/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ВВ</w:t>
            </w:r>
            <w:proofErr w:type="gram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</w:t>
            </w:r>
            <w:r w:rsidRPr="00B83053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удовл</w:t>
            </w:r>
            <w:proofErr w:type="spellEnd"/>
            <w:r w:rsidRPr="00B83053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</w:t>
            </w:r>
          </w:p>
        </w:tc>
      </w:tr>
      <w:tr w:rsidR="00B83053" w:rsidRPr="00B83053" w:rsidTr="00C01A58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053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Звезда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B83053" w:rsidRDefault="00B83053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-0,08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ind w:left="-250" w:firstLine="25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-0,32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-0,04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-0,04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-0,04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Звезда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0,25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0,8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-0,20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0,2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-0,12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Пренебрегаемый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0,2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-0,04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-0,28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Пренебрегаемый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0,2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-0,12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0,75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Звезда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-0,20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Звезда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C01A58" w:rsidRPr="00B83053" w:rsidTr="00003784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1A58" w:rsidRDefault="00C01A58">
            <w:r w:rsidRPr="00D56B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-0,04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Принимаемый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A58" w:rsidRPr="00B83053" w:rsidRDefault="00C01A58" w:rsidP="00B830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830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</w:t>
            </w:r>
          </w:p>
        </w:tc>
      </w:tr>
    </w:tbl>
    <w:p w:rsidR="00D74F53" w:rsidRDefault="00D74F53"/>
    <w:p w:rsidR="00B83053" w:rsidRDefault="00B83053"/>
    <w:tbl>
      <w:tblPr>
        <w:tblW w:w="8691" w:type="dxa"/>
        <w:tblInd w:w="108" w:type="dxa"/>
        <w:tblLook w:val="04A0" w:firstRow="1" w:lastRow="0" w:firstColumn="1" w:lastColumn="0" w:noHBand="0" w:noVBand="1"/>
      </w:tblPr>
      <w:tblGrid>
        <w:gridCol w:w="5387"/>
        <w:gridCol w:w="2268"/>
        <w:gridCol w:w="1036"/>
      </w:tblGrid>
      <w:tr w:rsidR="00B83053" w:rsidRPr="00201C01" w:rsidTr="001066D9">
        <w:trPr>
          <w:trHeight w:val="390"/>
        </w:trPr>
        <w:tc>
          <w:tcPr>
            <w:tcW w:w="8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201C01" w:rsidRDefault="00B83053" w:rsidP="00106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Памятка:</w:t>
            </w:r>
          </w:p>
        </w:tc>
      </w:tr>
      <w:tr w:rsidR="00B83053" w:rsidRPr="00201C01" w:rsidTr="001066D9">
        <w:trPr>
          <w:trHeight w:val="3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201C01" w:rsidRDefault="00B83053" w:rsidP="00106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- индекс эмоциональной экспансивности (</w:t>
            </w:r>
            <w:r w:rsidRPr="00201C01">
              <w:rPr>
                <w:rFonts w:ascii="Times New Roman" w:hAnsi="Times New Roman" w:cs="Times New Roman"/>
                <w:shd w:val="clear" w:color="auto" w:fill="FFFFFF"/>
              </w:rPr>
              <w:t>потребность личности в общении</w:t>
            </w:r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201C01" w:rsidRDefault="00B83053" w:rsidP="00106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01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Max</w:t>
            </w:r>
            <w:proofErr w:type="spellEnd"/>
            <w:r w:rsidRPr="00201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</w:t>
            </w:r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053" w:rsidRPr="00201C01" w:rsidRDefault="00B83053" w:rsidP="00B8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A=8,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B83053" w:rsidRPr="00201C01" w:rsidTr="001066D9">
        <w:trPr>
          <w:trHeight w:val="3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201C01" w:rsidRDefault="00B83053" w:rsidP="00106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 - индекс групповой сплоченности.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201C01" w:rsidRDefault="00B83053" w:rsidP="00106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01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Max</w:t>
            </w:r>
            <w:proofErr w:type="spellEnd"/>
            <w:r w:rsidRPr="00201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</w:t>
            </w:r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053" w:rsidRPr="00201C01" w:rsidRDefault="00B83053" w:rsidP="00B8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G=0,1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83053" w:rsidRPr="00201C01" w:rsidTr="001066D9">
        <w:trPr>
          <w:trHeight w:val="3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201C01" w:rsidRDefault="00B83053" w:rsidP="00106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Ik</w:t>
            </w:r>
            <w:proofErr w:type="spellEnd"/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индекс конфликтности.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201C01" w:rsidRDefault="00B83053" w:rsidP="00106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Норма=</w:t>
            </w:r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0.66 - 1.33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</w:tcPr>
          <w:p w:rsidR="00B83053" w:rsidRPr="00201C01" w:rsidRDefault="00B83053" w:rsidP="00B83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Ik</w:t>
            </w:r>
            <w:proofErr w:type="spellEnd"/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201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83053" w:rsidRPr="00201C01" w:rsidTr="001066D9">
        <w:trPr>
          <w:trHeight w:val="3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201C01" w:rsidRDefault="00B83053" w:rsidP="00106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proofErr w:type="gramEnd"/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социометрический статус.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201C01" w:rsidRDefault="00B83053" w:rsidP="001066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01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Max</w:t>
            </w:r>
            <w:proofErr w:type="spellEnd"/>
            <w:r w:rsidRPr="00201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</w:t>
            </w:r>
            <w:r w:rsidRPr="00201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53" w:rsidRPr="00201C01" w:rsidRDefault="00B83053" w:rsidP="00106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053" w:rsidRPr="00201C01" w:rsidTr="001066D9">
        <w:trPr>
          <w:trHeight w:val="3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053" w:rsidRPr="00201C01" w:rsidRDefault="00B83053" w:rsidP="0010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Вероятность ошибки по </w:t>
            </w:r>
            <w:proofErr w:type="spellStart"/>
            <w:r w:rsidRPr="00201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Сальвосу</w:t>
            </w:r>
            <w:proofErr w:type="spellEnd"/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83053" w:rsidRPr="00201C01" w:rsidRDefault="00B83053" w:rsidP="00106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0,05</w:t>
            </w:r>
          </w:p>
        </w:tc>
      </w:tr>
    </w:tbl>
    <w:p w:rsidR="00B83053" w:rsidRDefault="00B83053" w:rsidP="00B83053">
      <w:pPr>
        <w:ind w:left="-851"/>
      </w:pPr>
    </w:p>
    <w:p w:rsidR="00B83053" w:rsidRDefault="00B83053"/>
    <w:p w:rsidR="00B83053" w:rsidRPr="00B83053" w:rsidRDefault="00B83053" w:rsidP="00B83053">
      <w:bookmarkStart w:id="0" w:name="_GoBack"/>
      <w:bookmarkEnd w:id="0"/>
    </w:p>
    <w:sectPr w:rsidR="00B83053" w:rsidRPr="00B8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29C"/>
    <w:rsid w:val="00B83053"/>
    <w:rsid w:val="00C01A58"/>
    <w:rsid w:val="00D74F53"/>
    <w:rsid w:val="00DA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</dc:creator>
  <cp:keywords/>
  <dc:description/>
  <cp:lastModifiedBy>kab-37</cp:lastModifiedBy>
  <cp:revision>3</cp:revision>
  <cp:lastPrinted>2023-11-09T02:08:00Z</cp:lastPrinted>
  <dcterms:created xsi:type="dcterms:W3CDTF">2023-11-09T02:03:00Z</dcterms:created>
  <dcterms:modified xsi:type="dcterms:W3CDTF">2026-01-12T03:13:00Z</dcterms:modified>
</cp:coreProperties>
</file>