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9A8" w:rsidRPr="00BF7C6A" w:rsidRDefault="009819A8" w:rsidP="009819A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819A8" w:rsidRPr="00BF7C6A" w:rsidRDefault="009819A8" w:rsidP="009819A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F7C6A">
        <w:rPr>
          <w:rFonts w:ascii="Times New Roman" w:hAnsi="Times New Roman" w:cs="Times New Roman"/>
          <w:b/>
          <w:sz w:val="28"/>
          <w:szCs w:val="24"/>
        </w:rPr>
        <w:t>Гласные И, У, А после шипящих</w:t>
      </w:r>
    </w:p>
    <w:p w:rsidR="009819A8" w:rsidRPr="00BF7C6A" w:rsidRDefault="009819A8" w:rsidP="009819A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F7C6A">
        <w:rPr>
          <w:rFonts w:ascii="Times New Roman" w:hAnsi="Times New Roman" w:cs="Times New Roman"/>
          <w:b/>
          <w:sz w:val="28"/>
          <w:szCs w:val="24"/>
        </w:rPr>
        <w:t>Репродуктивный уровень</w:t>
      </w:r>
    </w:p>
    <w:p w:rsidR="009819A8" w:rsidRPr="00BF7C6A" w:rsidRDefault="009819A8" w:rsidP="009819A8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BF7C6A">
        <w:rPr>
          <w:rFonts w:ascii="Times New Roman" w:hAnsi="Times New Roman" w:cs="Times New Roman"/>
          <w:sz w:val="28"/>
          <w:szCs w:val="24"/>
        </w:rPr>
        <w:t>Повторение правила. Работа с алгоритмом-памяткой, разбор примеров.</w:t>
      </w:r>
    </w:p>
    <w:p w:rsidR="009819A8" w:rsidRPr="00BF7C6A" w:rsidRDefault="009819A8" w:rsidP="009819A8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BF7C6A">
        <w:rPr>
          <w:rFonts w:ascii="Times New Roman" w:hAnsi="Times New Roman" w:cs="Times New Roman"/>
          <w:sz w:val="28"/>
          <w:szCs w:val="24"/>
        </w:rPr>
        <w:t>Объяснить написание гласных И, У, А после шипящих чудо, чащоба, жизнь, шёпот, щука, ширина, крыжовник.</w:t>
      </w:r>
    </w:p>
    <w:p w:rsidR="009819A8" w:rsidRPr="00BF7C6A" w:rsidRDefault="009819A8" w:rsidP="009819A8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BF7C6A">
        <w:rPr>
          <w:rFonts w:ascii="Times New Roman" w:hAnsi="Times New Roman" w:cs="Times New Roman"/>
          <w:sz w:val="28"/>
          <w:szCs w:val="24"/>
        </w:rPr>
        <w:t xml:space="preserve">Самостоятельная работа с самопроверкой. </w:t>
      </w:r>
    </w:p>
    <w:p w:rsidR="009819A8" w:rsidRPr="00BF7C6A" w:rsidRDefault="009819A8" w:rsidP="009819A8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BF7C6A">
        <w:rPr>
          <w:rFonts w:ascii="Times New Roman" w:hAnsi="Times New Roman" w:cs="Times New Roman"/>
          <w:sz w:val="28"/>
          <w:szCs w:val="24"/>
        </w:rPr>
        <w:t xml:space="preserve">Вставить пропущенные буквы, объяснить орфограмму: </w:t>
      </w:r>
      <w:r w:rsidRPr="00BF7C6A">
        <w:rPr>
          <w:rFonts w:ascii="Times New Roman" w:hAnsi="Times New Roman" w:cs="Times New Roman"/>
          <w:i/>
          <w:sz w:val="28"/>
          <w:szCs w:val="24"/>
        </w:rPr>
        <w:t>ш..фровка, ж..вотное, ощ..пью, нач..ло, отч..яние, ш..повник, ч..йник, ш..фоновый, параш..т.</w:t>
      </w:r>
    </w:p>
    <w:p w:rsidR="009819A8" w:rsidRPr="00BF7C6A" w:rsidRDefault="009819A8" w:rsidP="009819A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F7C6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819A8" w:rsidRPr="00BF7C6A" w:rsidRDefault="009819A8" w:rsidP="009819A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F7C6A">
        <w:rPr>
          <w:rFonts w:ascii="Times New Roman" w:hAnsi="Times New Roman" w:cs="Times New Roman"/>
          <w:b/>
          <w:sz w:val="28"/>
          <w:szCs w:val="24"/>
        </w:rPr>
        <w:t>Продуктивный уровень</w:t>
      </w:r>
    </w:p>
    <w:p w:rsidR="009819A8" w:rsidRPr="00BF7C6A" w:rsidRDefault="009819A8" w:rsidP="009819A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BF7C6A">
        <w:rPr>
          <w:rFonts w:ascii="Times New Roman" w:hAnsi="Times New Roman" w:cs="Times New Roman"/>
          <w:sz w:val="28"/>
          <w:szCs w:val="24"/>
        </w:rPr>
        <w:t xml:space="preserve">Работа с текстом. Выписать из текста слова с сочетанием ЖИ, ШИ, ЧА, ЩА, ЧУ, ЩУ, выделяют графически орфограмму. </w:t>
      </w:r>
    </w:p>
    <w:p w:rsidR="009819A8" w:rsidRPr="00BF7C6A" w:rsidRDefault="009819A8" w:rsidP="009819A8">
      <w:pPr>
        <w:spacing w:after="0"/>
        <w:ind w:left="360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BF7C6A">
        <w:rPr>
          <w:rFonts w:ascii="Times New Roman" w:hAnsi="Times New Roman" w:cs="Times New Roman"/>
          <w:i/>
          <w:sz w:val="28"/>
          <w:szCs w:val="24"/>
        </w:rPr>
        <w:t>Забота о животных</w:t>
      </w:r>
    </w:p>
    <w:p w:rsidR="009819A8" w:rsidRPr="00BF7C6A" w:rsidRDefault="009819A8" w:rsidP="009819A8">
      <w:pPr>
        <w:spacing w:after="0"/>
        <w:ind w:firstLine="567"/>
        <w:rPr>
          <w:rFonts w:ascii="Times New Roman" w:hAnsi="Times New Roman" w:cs="Times New Roman"/>
          <w:i/>
          <w:sz w:val="28"/>
          <w:szCs w:val="24"/>
        </w:rPr>
      </w:pPr>
      <w:r w:rsidRPr="00BF7C6A">
        <w:rPr>
          <w:rFonts w:ascii="Times New Roman" w:hAnsi="Times New Roman" w:cs="Times New Roman"/>
          <w:i/>
          <w:sz w:val="28"/>
          <w:szCs w:val="24"/>
        </w:rPr>
        <w:t>Человек создаёт животным хорошие условия для жизни. В зимнее время устраивает кормушки для лосей и диких кабанов. Развешивает дуплянки и скворечники. Огораживает муравейники. Без помощи человека многим животным не выжить.</w:t>
      </w:r>
    </w:p>
    <w:p w:rsidR="009819A8" w:rsidRPr="00BF7C6A" w:rsidRDefault="009819A8" w:rsidP="009819A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BF7C6A">
        <w:rPr>
          <w:rFonts w:ascii="Times New Roman" w:hAnsi="Times New Roman" w:cs="Times New Roman"/>
          <w:sz w:val="28"/>
          <w:szCs w:val="24"/>
        </w:rPr>
        <w:t>Выборочный диктант с взаимопроверкой.</w:t>
      </w:r>
    </w:p>
    <w:p w:rsidR="009819A8" w:rsidRPr="00BF7C6A" w:rsidRDefault="009819A8" w:rsidP="009819A8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  <w:r w:rsidRPr="00BF7C6A">
        <w:rPr>
          <w:rFonts w:ascii="Times New Roman" w:hAnsi="Times New Roman" w:cs="Times New Roman"/>
          <w:sz w:val="28"/>
          <w:szCs w:val="24"/>
        </w:rPr>
        <w:t>Записать из текста слова с сочетанием ЖИ, ШИ, ЧА, ЩА, ЧУ, ЩУ.</w:t>
      </w:r>
    </w:p>
    <w:p w:rsidR="009819A8" w:rsidRPr="00BF7C6A" w:rsidRDefault="009819A8" w:rsidP="009819A8">
      <w:pPr>
        <w:pStyle w:val="a3"/>
        <w:spacing w:after="0"/>
        <w:ind w:left="0" w:firstLine="567"/>
        <w:rPr>
          <w:rFonts w:ascii="Times New Roman" w:hAnsi="Times New Roman" w:cs="Times New Roman"/>
          <w:i/>
          <w:sz w:val="28"/>
          <w:szCs w:val="24"/>
        </w:rPr>
      </w:pPr>
      <w:r w:rsidRPr="00BF7C6A">
        <w:rPr>
          <w:rStyle w:val="a9"/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Чудесный</w:t>
      </w:r>
      <w:r w:rsidRPr="00BF7C6A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 летний день. В </w:t>
      </w:r>
      <w:r w:rsidRPr="00BF7C6A">
        <w:rPr>
          <w:rStyle w:val="a9"/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чащу</w:t>
      </w:r>
      <w:r w:rsidRPr="00BF7C6A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 леса </w:t>
      </w:r>
      <w:r w:rsidRPr="00BF7C6A">
        <w:rPr>
          <w:rStyle w:val="a9"/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пришёл</w:t>
      </w:r>
      <w:r w:rsidRPr="00BF7C6A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 грибник. Он </w:t>
      </w:r>
      <w:r w:rsidRPr="00BF7C6A">
        <w:rPr>
          <w:rStyle w:val="a9"/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шёл</w:t>
      </w:r>
      <w:r w:rsidRPr="00BF7C6A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 по знакомой тропинке и </w:t>
      </w:r>
      <w:r w:rsidRPr="00BF7C6A">
        <w:rPr>
          <w:rStyle w:val="a9"/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нашёл</w:t>
      </w:r>
      <w:r w:rsidRPr="00BF7C6A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 много </w:t>
      </w:r>
      <w:r w:rsidRPr="00BF7C6A">
        <w:rPr>
          <w:rStyle w:val="a9"/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грибов</w:t>
      </w:r>
      <w:r w:rsidRPr="00BF7C6A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. </w:t>
      </w:r>
      <w:r w:rsidRPr="00BF7C6A">
        <w:rPr>
          <w:rStyle w:val="a9"/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Чудный</w:t>
      </w:r>
      <w:r w:rsidRPr="00BF7C6A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 запах </w:t>
      </w:r>
      <w:r w:rsidRPr="00BF7C6A">
        <w:rPr>
          <w:rStyle w:val="a9"/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шишек</w:t>
      </w:r>
      <w:r w:rsidRPr="00BF7C6A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 наполнил воздух. </w:t>
      </w:r>
      <w:r w:rsidRPr="00BF7C6A">
        <w:rPr>
          <w:rStyle w:val="a9"/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Жирный</w:t>
      </w:r>
      <w:r w:rsidRPr="00BF7C6A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 дятел стучал по стволу дерева. </w:t>
      </w:r>
      <w:r w:rsidRPr="00BF7C6A">
        <w:rPr>
          <w:rStyle w:val="a9"/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Широкая</w:t>
      </w:r>
      <w:r w:rsidRPr="00BF7C6A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 река </w:t>
      </w:r>
      <w:r w:rsidRPr="00BF7C6A">
        <w:rPr>
          <w:rStyle w:val="a9"/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течёт</w:t>
      </w:r>
      <w:r w:rsidRPr="00BF7C6A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 мимо леса. </w:t>
      </w:r>
      <w:r w:rsidRPr="00BF7C6A">
        <w:rPr>
          <w:rStyle w:val="a9"/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Чайки</w:t>
      </w:r>
      <w:r w:rsidRPr="00BF7C6A">
        <w:rPr>
          <w:rFonts w:ascii="Times New Roman" w:hAnsi="Times New Roman" w:cs="Times New Roman"/>
          <w:i/>
          <w:color w:val="333333"/>
          <w:sz w:val="28"/>
          <w:szCs w:val="24"/>
          <w:shd w:val="clear" w:color="auto" w:fill="FFFFFF"/>
        </w:rPr>
        <w:t> кружат над водой.</w:t>
      </w:r>
    </w:p>
    <w:p w:rsidR="009819A8" w:rsidRPr="00BF7C6A" w:rsidRDefault="009819A8" w:rsidP="009819A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BF7C6A">
        <w:rPr>
          <w:rFonts w:ascii="Times New Roman" w:hAnsi="Times New Roman" w:cs="Times New Roman"/>
          <w:sz w:val="28"/>
          <w:szCs w:val="24"/>
        </w:rPr>
        <w:t>Самостоятельная работа по индивидуальным карточкам. Найдите ошибки в написании слов с изученной орфограммой, объясните.</w:t>
      </w:r>
    </w:p>
    <w:p w:rsidR="009819A8" w:rsidRPr="00BF7C6A" w:rsidRDefault="009819A8" w:rsidP="009819A8">
      <w:pPr>
        <w:spacing w:after="0"/>
        <w:ind w:firstLine="567"/>
        <w:rPr>
          <w:rFonts w:ascii="Times New Roman" w:hAnsi="Times New Roman" w:cs="Times New Roman"/>
          <w:i/>
          <w:sz w:val="28"/>
          <w:szCs w:val="24"/>
        </w:rPr>
      </w:pPr>
      <w:r w:rsidRPr="00BF7C6A">
        <w:rPr>
          <w:rFonts w:ascii="Times New Roman" w:hAnsi="Times New Roman" w:cs="Times New Roman"/>
          <w:i/>
          <w:sz w:val="28"/>
          <w:szCs w:val="24"/>
        </w:rPr>
        <w:t>Машына, лыжи, жираф, чюдо, чяща, чудище, чювства, рощя,  щюпальца, задачя, мышы, часть,чюжой, частица.</w:t>
      </w:r>
    </w:p>
    <w:p w:rsidR="009819A8" w:rsidRPr="00BF7C6A" w:rsidRDefault="009819A8" w:rsidP="009819A8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9819A8" w:rsidRPr="00BF7C6A" w:rsidRDefault="009819A8" w:rsidP="009819A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F7C6A">
        <w:rPr>
          <w:rFonts w:ascii="Times New Roman" w:hAnsi="Times New Roman" w:cs="Times New Roman"/>
          <w:b/>
          <w:sz w:val="28"/>
          <w:szCs w:val="24"/>
        </w:rPr>
        <w:t>Творческий уровень</w:t>
      </w:r>
    </w:p>
    <w:p w:rsidR="009819A8" w:rsidRPr="00BF7C6A" w:rsidRDefault="009819A8" w:rsidP="009819A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BF7C6A">
        <w:rPr>
          <w:rFonts w:ascii="Times New Roman" w:hAnsi="Times New Roman" w:cs="Times New Roman"/>
          <w:sz w:val="28"/>
          <w:szCs w:val="24"/>
        </w:rPr>
        <w:t xml:space="preserve">Составление предложений. </w:t>
      </w:r>
    </w:p>
    <w:p w:rsidR="009819A8" w:rsidRPr="00BF7C6A" w:rsidRDefault="009819A8" w:rsidP="009819A8">
      <w:pPr>
        <w:spacing w:after="0"/>
        <w:ind w:left="360"/>
        <w:rPr>
          <w:rFonts w:ascii="Times New Roman" w:hAnsi="Times New Roman" w:cs="Times New Roman"/>
          <w:sz w:val="28"/>
          <w:szCs w:val="24"/>
        </w:rPr>
      </w:pPr>
      <w:r w:rsidRPr="00BF7C6A">
        <w:rPr>
          <w:rFonts w:ascii="Times New Roman" w:hAnsi="Times New Roman" w:cs="Times New Roman"/>
          <w:sz w:val="28"/>
          <w:szCs w:val="24"/>
        </w:rPr>
        <w:t xml:space="preserve">Составьте и запишите 3 предложения со словами-исключениями </w:t>
      </w:r>
      <w:r w:rsidRPr="00BF7C6A">
        <w:rPr>
          <w:rFonts w:ascii="Times New Roman" w:hAnsi="Times New Roman" w:cs="Times New Roman"/>
          <w:i/>
          <w:sz w:val="28"/>
          <w:szCs w:val="24"/>
        </w:rPr>
        <w:t>брошюра, жюри, парашют.</w:t>
      </w:r>
      <w:r w:rsidRPr="00BF7C6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819A8" w:rsidRPr="00BF7C6A" w:rsidRDefault="009819A8" w:rsidP="00377857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BF7C6A">
        <w:rPr>
          <w:rFonts w:ascii="Times New Roman" w:hAnsi="Times New Roman" w:cs="Times New Roman"/>
          <w:sz w:val="28"/>
          <w:szCs w:val="24"/>
        </w:rPr>
        <w:t>Придумывание слов</w:t>
      </w:r>
      <w:r w:rsidR="00377857" w:rsidRPr="00377857">
        <w:t xml:space="preserve"> </w:t>
      </w:r>
      <w:r w:rsidR="00377857" w:rsidRPr="00377857">
        <w:rPr>
          <w:rFonts w:ascii="Times New Roman" w:hAnsi="Times New Roman" w:cs="Times New Roman"/>
          <w:sz w:val="28"/>
          <w:szCs w:val="24"/>
        </w:rPr>
        <w:t>с сочетаниями ЖИ, ШИ, ЧА, ЩА, ЧУ, ЩУ</w:t>
      </w:r>
      <w:r w:rsidRPr="00BF7C6A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9819A8" w:rsidRPr="008F0DE7" w:rsidRDefault="009819A8" w:rsidP="008F0DE7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4"/>
        </w:rPr>
      </w:pPr>
      <w:bookmarkStart w:id="0" w:name="_GoBack"/>
      <w:r w:rsidRPr="008F0DE7">
        <w:rPr>
          <w:rFonts w:ascii="Times New Roman" w:hAnsi="Times New Roman" w:cs="Times New Roman"/>
          <w:i/>
          <w:sz w:val="28"/>
          <w:szCs w:val="24"/>
        </w:rPr>
        <w:t xml:space="preserve">Придумайте слова с сочетаниями ЖИ, ШИ, ЧА, ЩА, ЧУ, ЩУ, где эта орфограмма встречается в середине слова, в начале, в конце. </w:t>
      </w:r>
    </w:p>
    <w:bookmarkEnd w:id="0"/>
    <w:p w:rsidR="009819A8" w:rsidRPr="00BF7C6A" w:rsidRDefault="009819A8" w:rsidP="009819A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BF7C6A">
        <w:rPr>
          <w:rFonts w:ascii="Times New Roman" w:hAnsi="Times New Roman" w:cs="Times New Roman"/>
          <w:sz w:val="28"/>
          <w:szCs w:val="24"/>
        </w:rPr>
        <w:t xml:space="preserve">Проблемные задания. </w:t>
      </w:r>
    </w:p>
    <w:p w:rsidR="009819A8" w:rsidRPr="008F0DE7" w:rsidRDefault="009819A8" w:rsidP="00CB70DF">
      <w:pPr>
        <w:pStyle w:val="a3"/>
        <w:spacing w:after="0"/>
        <w:ind w:left="360"/>
        <w:rPr>
          <w:rFonts w:ascii="Times New Roman" w:hAnsi="Times New Roman" w:cs="Times New Roman"/>
          <w:i/>
          <w:sz w:val="28"/>
          <w:szCs w:val="24"/>
        </w:rPr>
      </w:pPr>
      <w:r w:rsidRPr="008F0DE7">
        <w:rPr>
          <w:rFonts w:ascii="Times New Roman" w:hAnsi="Times New Roman" w:cs="Times New Roman"/>
          <w:i/>
          <w:sz w:val="28"/>
          <w:szCs w:val="24"/>
        </w:rPr>
        <w:t>Помогите Оле подписать растения, которые он собрал, с использованием слов с изученной орфограммой.</w:t>
      </w:r>
    </w:p>
    <w:p w:rsidR="009819A8" w:rsidRPr="00BF7C6A" w:rsidRDefault="009819A8" w:rsidP="009819A8">
      <w:pPr>
        <w:pStyle w:val="a3"/>
        <w:spacing w:after="0"/>
        <w:ind w:left="360"/>
        <w:rPr>
          <w:rFonts w:ascii="Times New Roman" w:hAnsi="Times New Roman" w:cs="Times New Roman"/>
          <w:sz w:val="28"/>
          <w:szCs w:val="24"/>
        </w:rPr>
      </w:pPr>
    </w:p>
    <w:p w:rsidR="006E0EAF" w:rsidRPr="00BF7C6A" w:rsidRDefault="006E0EAF" w:rsidP="007B6B2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E0EAF" w:rsidRDefault="006E0EAF" w:rsidP="00BF7C6A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BF7C6A" w:rsidRDefault="00BF7C6A" w:rsidP="00BF7C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4F83" w:rsidRPr="00BF7C6A" w:rsidRDefault="008E4F83" w:rsidP="007B6B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C6A">
        <w:rPr>
          <w:rFonts w:ascii="Times New Roman" w:hAnsi="Times New Roman" w:cs="Times New Roman"/>
          <w:b/>
          <w:sz w:val="28"/>
          <w:szCs w:val="28"/>
        </w:rPr>
        <w:lastRenderedPageBreak/>
        <w:t>Работа с текстом</w:t>
      </w:r>
      <w:r w:rsidR="009819A8" w:rsidRPr="00BF7C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7C6A">
        <w:rPr>
          <w:rFonts w:ascii="Times New Roman" w:hAnsi="Times New Roman" w:cs="Times New Roman"/>
          <w:b/>
          <w:sz w:val="28"/>
          <w:szCs w:val="28"/>
        </w:rPr>
        <w:t>(примеры возможных заданий)</w:t>
      </w:r>
    </w:p>
    <w:p w:rsidR="008E4F83" w:rsidRPr="00BF7C6A" w:rsidRDefault="008E4F83" w:rsidP="008E4F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7C6A">
        <w:rPr>
          <w:rFonts w:ascii="Times New Roman" w:hAnsi="Times New Roman" w:cs="Times New Roman"/>
          <w:b/>
          <w:sz w:val="28"/>
          <w:szCs w:val="28"/>
        </w:rPr>
        <w:t>Репродуктивный уровень</w:t>
      </w:r>
    </w:p>
    <w:p w:rsidR="008E4F83" w:rsidRPr="00BF7C6A" w:rsidRDefault="008E4F83" w:rsidP="008E4F8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Пересказ текста по плану</w:t>
      </w:r>
    </w:p>
    <w:p w:rsidR="008E4F83" w:rsidRPr="00BF7C6A" w:rsidRDefault="008E4F83" w:rsidP="008E4F8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Заполнение пропусков в тексте</w:t>
      </w:r>
    </w:p>
    <w:p w:rsidR="008E4F83" w:rsidRPr="00BF7C6A" w:rsidRDefault="008E4F83" w:rsidP="008E4F8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Составление предложений по образцу</w:t>
      </w:r>
    </w:p>
    <w:p w:rsidR="008E4F83" w:rsidRPr="00BF7C6A" w:rsidRDefault="008E4F83" w:rsidP="008E4F8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Написание диктанта</w:t>
      </w:r>
    </w:p>
    <w:p w:rsidR="008E4F83" w:rsidRPr="00BF7C6A" w:rsidRDefault="008E4F83" w:rsidP="008E4F8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Списывание текста с соблюдением орфографических норм</w:t>
      </w:r>
    </w:p>
    <w:p w:rsidR="008E4F83" w:rsidRPr="00BF7C6A" w:rsidRDefault="008E4F83" w:rsidP="008E4F8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Ответы на вопросы по тексту</w:t>
      </w:r>
    </w:p>
    <w:p w:rsidR="008E55CA" w:rsidRPr="00BF7C6A" w:rsidRDefault="008E55CA" w:rsidP="008E4F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4F83" w:rsidRPr="00BF7C6A" w:rsidRDefault="008E4F83" w:rsidP="008E4F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7C6A">
        <w:rPr>
          <w:rFonts w:ascii="Times New Roman" w:hAnsi="Times New Roman" w:cs="Times New Roman"/>
          <w:b/>
          <w:sz w:val="28"/>
          <w:szCs w:val="28"/>
        </w:rPr>
        <w:t>Продуктивный уровень</w:t>
      </w:r>
    </w:p>
    <w:p w:rsidR="008E4F83" w:rsidRPr="00BF7C6A" w:rsidRDefault="008E4F83" w:rsidP="008E4F8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Создание собственного текста на основе прочитанного</w:t>
      </w:r>
    </w:p>
    <w:p w:rsidR="008E4F83" w:rsidRPr="00BF7C6A" w:rsidRDefault="008E4F83" w:rsidP="008E4F8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Составление плана текста</w:t>
      </w:r>
    </w:p>
    <w:p w:rsidR="008E4F83" w:rsidRPr="00BF7C6A" w:rsidRDefault="008E4F83" w:rsidP="008E4F8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Трансформация предложений (изменение вида, времени)</w:t>
      </w:r>
    </w:p>
    <w:p w:rsidR="008E4F83" w:rsidRPr="00BF7C6A" w:rsidRDefault="008E4F83" w:rsidP="008E4F8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Замена слов синонимами</w:t>
      </w:r>
    </w:p>
    <w:p w:rsidR="008E4F83" w:rsidRPr="00BF7C6A" w:rsidRDefault="008E4F83" w:rsidP="008E4F8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Образование новых слов с помощью приставок и суффиксов</w:t>
      </w:r>
    </w:p>
    <w:p w:rsidR="008E4F83" w:rsidRPr="00BF7C6A" w:rsidRDefault="008E4F83" w:rsidP="008E4F8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Анализ текста с выделением основной мысли</w:t>
      </w:r>
    </w:p>
    <w:p w:rsidR="008E55CA" w:rsidRPr="00BF7C6A" w:rsidRDefault="008E55CA" w:rsidP="008E4F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4F83" w:rsidRPr="00BF7C6A" w:rsidRDefault="008E4F83" w:rsidP="008E4F8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7C6A">
        <w:rPr>
          <w:rFonts w:ascii="Times New Roman" w:hAnsi="Times New Roman" w:cs="Times New Roman"/>
          <w:b/>
          <w:sz w:val="28"/>
          <w:szCs w:val="28"/>
        </w:rPr>
        <w:t>Творческий уровень</w:t>
      </w:r>
    </w:p>
    <w:p w:rsidR="008E4F83" w:rsidRPr="00BF7C6A" w:rsidRDefault="008E4F83" w:rsidP="008E4F83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Написание сочинения-рассуждения на свободную тему</w:t>
      </w:r>
    </w:p>
    <w:p w:rsidR="008E4F83" w:rsidRPr="00BF7C6A" w:rsidRDefault="008E4F83" w:rsidP="008E4F83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Создание сказки или рассказа с использованием изученных языковых средств</w:t>
      </w:r>
    </w:p>
    <w:p w:rsidR="008E4F83" w:rsidRPr="00BF7C6A" w:rsidRDefault="008E4F83" w:rsidP="008E4F83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Составление диалога на заданную тему</w:t>
      </w:r>
    </w:p>
    <w:p w:rsidR="008E4F83" w:rsidRPr="00BF7C6A" w:rsidRDefault="008E4F83" w:rsidP="008E4F83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Придумывание загадок, пословиц, скороговорок</w:t>
      </w:r>
    </w:p>
    <w:p w:rsidR="008E4F83" w:rsidRPr="00BF7C6A" w:rsidRDefault="008E4F83" w:rsidP="008E4F83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Создание рекламного текста</w:t>
      </w:r>
    </w:p>
    <w:p w:rsidR="008E4F83" w:rsidRPr="00BF7C6A" w:rsidRDefault="008E4F83" w:rsidP="008E4F83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Разработка собственного проекта (например, создание газеты, журнала)</w:t>
      </w:r>
    </w:p>
    <w:p w:rsidR="008E4F83" w:rsidRPr="00BF7C6A" w:rsidRDefault="008E4F83" w:rsidP="008E4F83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Сочинение стихотворений с использованием изученных правил</w:t>
      </w:r>
    </w:p>
    <w:p w:rsidR="008E4F83" w:rsidRPr="00BF7C6A" w:rsidRDefault="008E4F83" w:rsidP="008E4F83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F7C6A">
        <w:rPr>
          <w:rFonts w:ascii="Times New Roman" w:hAnsi="Times New Roman" w:cs="Times New Roman"/>
          <w:sz w:val="28"/>
          <w:szCs w:val="28"/>
        </w:rPr>
        <w:t>Создание презентации на лингвистическую тему</w:t>
      </w:r>
    </w:p>
    <w:p w:rsidR="008E4F83" w:rsidRPr="00BF7C6A" w:rsidRDefault="008E4F83" w:rsidP="008E4F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4F83" w:rsidRPr="00BF7C6A" w:rsidRDefault="008E4F83" w:rsidP="008E4F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644" w:rsidRPr="00BF7C6A" w:rsidRDefault="00E65644" w:rsidP="00D578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644" w:rsidRPr="00BF7C6A" w:rsidRDefault="00E65644" w:rsidP="00D578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644" w:rsidRPr="00BF7C6A" w:rsidRDefault="00E65644" w:rsidP="00D578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644" w:rsidRPr="00BF7C6A" w:rsidRDefault="00E65644" w:rsidP="00D578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644" w:rsidRPr="00BF7C6A" w:rsidRDefault="00E65644" w:rsidP="00D578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644" w:rsidRPr="00BF7C6A" w:rsidRDefault="00E65644" w:rsidP="00D578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644" w:rsidRPr="00BF7C6A" w:rsidRDefault="00E65644" w:rsidP="00D578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644" w:rsidRPr="00BF7C6A" w:rsidRDefault="00E65644" w:rsidP="00D578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644" w:rsidRPr="00BF7C6A" w:rsidRDefault="00E65644" w:rsidP="00D578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644" w:rsidRPr="00BF7C6A" w:rsidRDefault="00E65644" w:rsidP="00D578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644" w:rsidRPr="00BF7C6A" w:rsidRDefault="00E65644" w:rsidP="00D578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644" w:rsidRPr="00BF7C6A" w:rsidRDefault="00E65644" w:rsidP="00D578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644" w:rsidRPr="00BF7C6A" w:rsidRDefault="00E65644" w:rsidP="00D578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644" w:rsidRPr="00BF7C6A" w:rsidRDefault="00E65644" w:rsidP="00D578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5644" w:rsidRPr="00BF7C6A" w:rsidRDefault="00E65644" w:rsidP="00D578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E65644" w:rsidRPr="00BF7C6A" w:rsidSect="00D5788A">
      <w:pgSz w:w="11906" w:h="16838"/>
      <w:pgMar w:top="1134" w:right="42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92A" w:rsidRDefault="0086792A" w:rsidP="00D5788A">
      <w:pPr>
        <w:spacing w:after="0" w:line="240" w:lineRule="auto"/>
      </w:pPr>
      <w:r>
        <w:separator/>
      </w:r>
    </w:p>
  </w:endnote>
  <w:endnote w:type="continuationSeparator" w:id="0">
    <w:p w:rsidR="0086792A" w:rsidRDefault="0086792A" w:rsidP="00D57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92A" w:rsidRDefault="0086792A" w:rsidP="00D5788A">
      <w:pPr>
        <w:spacing w:after="0" w:line="240" w:lineRule="auto"/>
      </w:pPr>
      <w:r>
        <w:separator/>
      </w:r>
    </w:p>
  </w:footnote>
  <w:footnote w:type="continuationSeparator" w:id="0">
    <w:p w:rsidR="0086792A" w:rsidRDefault="0086792A" w:rsidP="00D57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B5A1D"/>
    <w:multiLevelType w:val="hybridMultilevel"/>
    <w:tmpl w:val="45BA8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6C9A"/>
    <w:multiLevelType w:val="hybridMultilevel"/>
    <w:tmpl w:val="B568D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D3F33"/>
    <w:multiLevelType w:val="hybridMultilevel"/>
    <w:tmpl w:val="B4EE8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007D0"/>
    <w:multiLevelType w:val="hybridMultilevel"/>
    <w:tmpl w:val="EA4644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C72272"/>
    <w:multiLevelType w:val="hybridMultilevel"/>
    <w:tmpl w:val="D93684AE"/>
    <w:lvl w:ilvl="0" w:tplc="A0A2F0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9469D"/>
    <w:multiLevelType w:val="hybridMultilevel"/>
    <w:tmpl w:val="75526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D7832"/>
    <w:multiLevelType w:val="hybridMultilevel"/>
    <w:tmpl w:val="68F858EE"/>
    <w:lvl w:ilvl="0" w:tplc="68F2A0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1744F"/>
    <w:multiLevelType w:val="hybridMultilevel"/>
    <w:tmpl w:val="F356E6A6"/>
    <w:lvl w:ilvl="0" w:tplc="2BDAC1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52DAD"/>
    <w:multiLevelType w:val="hybridMultilevel"/>
    <w:tmpl w:val="54C69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F2952"/>
    <w:multiLevelType w:val="hybridMultilevel"/>
    <w:tmpl w:val="3DE29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71898"/>
    <w:multiLevelType w:val="hybridMultilevel"/>
    <w:tmpl w:val="84148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C35B7"/>
    <w:multiLevelType w:val="hybridMultilevel"/>
    <w:tmpl w:val="BFFA4D34"/>
    <w:lvl w:ilvl="0" w:tplc="2DAC8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82086"/>
    <w:multiLevelType w:val="hybridMultilevel"/>
    <w:tmpl w:val="B192E5CA"/>
    <w:lvl w:ilvl="0" w:tplc="2BDAC1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B4FB7"/>
    <w:multiLevelType w:val="hybridMultilevel"/>
    <w:tmpl w:val="DA660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E5F30"/>
    <w:multiLevelType w:val="hybridMultilevel"/>
    <w:tmpl w:val="4BA673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9"/>
  </w:num>
  <w:num w:numId="10">
    <w:abstractNumId w:val="13"/>
  </w:num>
  <w:num w:numId="11">
    <w:abstractNumId w:val="5"/>
  </w:num>
  <w:num w:numId="12">
    <w:abstractNumId w:val="10"/>
  </w:num>
  <w:num w:numId="13">
    <w:abstractNumId w:val="12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81C"/>
    <w:rsid w:val="00205604"/>
    <w:rsid w:val="00243F9C"/>
    <w:rsid w:val="00251921"/>
    <w:rsid w:val="002E19A9"/>
    <w:rsid w:val="00377857"/>
    <w:rsid w:val="003A6794"/>
    <w:rsid w:val="004045D2"/>
    <w:rsid w:val="00433B5B"/>
    <w:rsid w:val="00610367"/>
    <w:rsid w:val="006E0EAF"/>
    <w:rsid w:val="007672CF"/>
    <w:rsid w:val="00791B7F"/>
    <w:rsid w:val="007B6B24"/>
    <w:rsid w:val="007E2912"/>
    <w:rsid w:val="0086792A"/>
    <w:rsid w:val="008E4F83"/>
    <w:rsid w:val="008E55CA"/>
    <w:rsid w:val="008F0DE7"/>
    <w:rsid w:val="0091481C"/>
    <w:rsid w:val="009819A8"/>
    <w:rsid w:val="00A559D2"/>
    <w:rsid w:val="00A6610B"/>
    <w:rsid w:val="00A94C3C"/>
    <w:rsid w:val="00BF7C6A"/>
    <w:rsid w:val="00C075D9"/>
    <w:rsid w:val="00C42A55"/>
    <w:rsid w:val="00CB70DF"/>
    <w:rsid w:val="00D5788A"/>
    <w:rsid w:val="00E609E6"/>
    <w:rsid w:val="00E65644"/>
    <w:rsid w:val="00EA6CFF"/>
    <w:rsid w:val="00ED3276"/>
    <w:rsid w:val="00EE4F4F"/>
    <w:rsid w:val="00F17D56"/>
    <w:rsid w:val="00F2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8FB28"/>
  <w15:chartTrackingRefBased/>
  <w15:docId w15:val="{B72A8D28-2937-4A77-ADE7-CFF885B9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921"/>
    <w:pPr>
      <w:ind w:left="720"/>
      <w:contextualSpacing/>
    </w:pPr>
  </w:style>
  <w:style w:type="table" w:styleId="a4">
    <w:name w:val="Table Grid"/>
    <w:basedOn w:val="a1"/>
    <w:uiPriority w:val="39"/>
    <w:rsid w:val="00C07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57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788A"/>
  </w:style>
  <w:style w:type="paragraph" w:styleId="a7">
    <w:name w:val="footer"/>
    <w:basedOn w:val="a"/>
    <w:link w:val="a8"/>
    <w:uiPriority w:val="99"/>
    <w:unhideWhenUsed/>
    <w:rsid w:val="00D57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788A"/>
  </w:style>
  <w:style w:type="character" w:styleId="a9">
    <w:name w:val="Strong"/>
    <w:basedOn w:val="a0"/>
    <w:uiPriority w:val="22"/>
    <w:qFormat/>
    <w:rsid w:val="006103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77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76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67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68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98E97-3A5F-4F8B-9643-106C7496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25</cp:revision>
  <dcterms:created xsi:type="dcterms:W3CDTF">2026-01-01T15:04:00Z</dcterms:created>
  <dcterms:modified xsi:type="dcterms:W3CDTF">2026-01-02T12:50:00Z</dcterms:modified>
</cp:coreProperties>
</file>